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843" w:rsidRPr="00A20D5F" w:rsidRDefault="00436843" w:rsidP="00436843">
      <w:pPr>
        <w:pStyle w:val="a3"/>
        <w:spacing w:before="89" w:line="322" w:lineRule="exact"/>
        <w:rPr>
          <w:lang w:val="ru-RU"/>
        </w:rPr>
      </w:pPr>
      <w:r w:rsidRPr="00A20D5F">
        <w:rPr>
          <w:lang w:val="ru-RU"/>
        </w:rPr>
        <w:t>Аннотация</w:t>
      </w:r>
      <w:r w:rsidRPr="00A20D5F">
        <w:rPr>
          <w:spacing w:val="-9"/>
          <w:lang w:val="ru-RU"/>
        </w:rPr>
        <w:t xml:space="preserve"> </w:t>
      </w:r>
      <w:r w:rsidRPr="00A20D5F">
        <w:rPr>
          <w:lang w:val="ru-RU"/>
        </w:rPr>
        <w:t>к</w:t>
      </w:r>
      <w:r w:rsidRPr="00A20D5F">
        <w:rPr>
          <w:spacing w:val="-9"/>
          <w:lang w:val="ru-RU"/>
        </w:rPr>
        <w:t xml:space="preserve"> </w:t>
      </w:r>
      <w:r w:rsidRPr="00A20D5F">
        <w:rPr>
          <w:lang w:val="ru-RU"/>
        </w:rPr>
        <w:t>рабочей</w:t>
      </w:r>
      <w:r w:rsidRPr="00A20D5F">
        <w:rPr>
          <w:spacing w:val="-9"/>
          <w:lang w:val="ru-RU"/>
        </w:rPr>
        <w:t xml:space="preserve"> </w:t>
      </w:r>
      <w:r w:rsidRPr="00A20D5F">
        <w:rPr>
          <w:lang w:val="ru-RU"/>
        </w:rPr>
        <w:t>программе</w:t>
      </w:r>
      <w:r w:rsidRPr="00A20D5F">
        <w:rPr>
          <w:spacing w:val="-5"/>
          <w:lang w:val="ru-RU"/>
        </w:rPr>
        <w:t xml:space="preserve"> </w:t>
      </w:r>
      <w:r w:rsidRPr="00A20D5F">
        <w:rPr>
          <w:lang w:val="ru-RU"/>
        </w:rPr>
        <w:t>по</w:t>
      </w:r>
      <w:r w:rsidRPr="00A20D5F">
        <w:rPr>
          <w:spacing w:val="-10"/>
          <w:lang w:val="ru-RU"/>
        </w:rPr>
        <w:t xml:space="preserve"> </w:t>
      </w:r>
      <w:r w:rsidRPr="00A20D5F">
        <w:rPr>
          <w:lang w:val="ru-RU"/>
        </w:rPr>
        <w:t>учебному</w:t>
      </w:r>
      <w:r w:rsidRPr="00A20D5F">
        <w:rPr>
          <w:spacing w:val="-3"/>
          <w:lang w:val="ru-RU"/>
        </w:rPr>
        <w:t xml:space="preserve"> </w:t>
      </w:r>
      <w:r w:rsidRPr="00A20D5F">
        <w:rPr>
          <w:lang w:val="ru-RU"/>
        </w:rPr>
        <w:t>предмету</w:t>
      </w:r>
      <w:r w:rsidRPr="00A20D5F">
        <w:rPr>
          <w:spacing w:val="-7"/>
          <w:lang w:val="ru-RU"/>
        </w:rPr>
        <w:t xml:space="preserve"> </w:t>
      </w:r>
      <w:r w:rsidRPr="00A20D5F">
        <w:rPr>
          <w:lang w:val="ru-RU"/>
        </w:rPr>
        <w:t>«Химия»</w:t>
      </w:r>
    </w:p>
    <w:p w:rsidR="00436843" w:rsidRPr="00A20D5F" w:rsidRDefault="00436843" w:rsidP="00436843">
      <w:pPr>
        <w:pStyle w:val="a3"/>
        <w:ind w:left="3807" w:right="3798"/>
        <w:jc w:val="center"/>
        <w:rPr>
          <w:lang w:val="ru-RU"/>
        </w:rPr>
      </w:pPr>
      <w:r>
        <w:rPr>
          <w:lang w:val="ru-RU"/>
        </w:rPr>
        <w:t>10- 11</w:t>
      </w:r>
      <w:r w:rsidRPr="00A20D5F">
        <w:rPr>
          <w:lang w:val="ru-RU"/>
        </w:rPr>
        <w:t>классов</w:t>
      </w:r>
    </w:p>
    <w:p w:rsidR="00436843" w:rsidRDefault="00436843" w:rsidP="00436843">
      <w:pPr>
        <w:spacing w:after="0"/>
        <w:ind w:firstLine="600"/>
        <w:jc w:val="both"/>
        <w:rPr>
          <w:rFonts w:ascii="Times New Roman" w:hAnsi="Times New Roman"/>
          <w:color w:val="000000"/>
          <w:sz w:val="28"/>
          <w:lang w:val="ru-RU"/>
        </w:rPr>
      </w:pPr>
      <w:r w:rsidRPr="00A20D5F">
        <w:rPr>
          <w:b/>
          <w:sz w:val="28"/>
          <w:lang w:val="ru-RU"/>
        </w:rPr>
        <w:t>(ФГОС</w:t>
      </w:r>
      <w:r w:rsidRPr="00A20D5F">
        <w:rPr>
          <w:b/>
          <w:sz w:val="28"/>
          <w:lang w:val="ru-RU"/>
        </w:rPr>
        <w:tab/>
      </w:r>
      <w:r w:rsidRPr="00A20D5F">
        <w:rPr>
          <w:sz w:val="28"/>
          <w:u w:val="single"/>
          <w:lang w:val="ru-RU"/>
        </w:rPr>
        <w:t>УМК</w:t>
      </w:r>
      <w:r w:rsidRPr="00A20D5F">
        <w:rPr>
          <w:spacing w:val="64"/>
          <w:sz w:val="28"/>
          <w:u w:val="single"/>
          <w:lang w:val="ru-RU"/>
        </w:rPr>
        <w:t xml:space="preserve"> </w:t>
      </w:r>
      <w:r w:rsidRPr="00A20D5F">
        <w:rPr>
          <w:sz w:val="28"/>
          <w:u w:val="single"/>
          <w:lang w:val="ru-RU"/>
        </w:rPr>
        <w:t>О.С.</w:t>
      </w:r>
      <w:r w:rsidRPr="00A20D5F">
        <w:rPr>
          <w:spacing w:val="-7"/>
          <w:sz w:val="28"/>
          <w:u w:val="single"/>
          <w:lang w:val="ru-RU"/>
        </w:rPr>
        <w:t xml:space="preserve"> </w:t>
      </w:r>
      <w:r w:rsidRPr="00A20D5F">
        <w:rPr>
          <w:sz w:val="28"/>
          <w:u w:val="single"/>
          <w:lang w:val="ru-RU"/>
        </w:rPr>
        <w:t>Габриелян,</w:t>
      </w:r>
      <w:r w:rsidRPr="00A20D5F">
        <w:rPr>
          <w:spacing w:val="63"/>
          <w:sz w:val="28"/>
          <w:u w:val="single"/>
          <w:lang w:val="ru-RU"/>
        </w:rPr>
        <w:t xml:space="preserve"> </w:t>
      </w:r>
      <w:r w:rsidRPr="00A20D5F">
        <w:rPr>
          <w:sz w:val="28"/>
          <w:u w:val="single"/>
          <w:lang w:val="ru-RU"/>
        </w:rPr>
        <w:t>И.Г.</w:t>
      </w:r>
      <w:r w:rsidRPr="00A20D5F">
        <w:rPr>
          <w:spacing w:val="-7"/>
          <w:sz w:val="28"/>
          <w:u w:val="single"/>
          <w:lang w:val="ru-RU"/>
        </w:rPr>
        <w:t xml:space="preserve"> </w:t>
      </w:r>
      <w:r w:rsidRPr="00A20D5F">
        <w:rPr>
          <w:sz w:val="28"/>
          <w:u w:val="single"/>
          <w:lang w:val="ru-RU"/>
        </w:rPr>
        <w:t>Остроумов,</w:t>
      </w:r>
      <w:r w:rsidRPr="00A20D5F">
        <w:rPr>
          <w:spacing w:val="-2"/>
          <w:sz w:val="28"/>
          <w:u w:val="single"/>
          <w:lang w:val="ru-RU"/>
        </w:rPr>
        <w:t xml:space="preserve"> </w:t>
      </w:r>
      <w:r w:rsidRPr="00A20D5F">
        <w:rPr>
          <w:sz w:val="28"/>
          <w:u w:val="single"/>
          <w:lang w:val="ru-RU"/>
        </w:rPr>
        <w:t>С.А.</w:t>
      </w:r>
      <w:r w:rsidRPr="00A20D5F">
        <w:rPr>
          <w:spacing w:val="-2"/>
          <w:sz w:val="28"/>
          <w:u w:val="single"/>
          <w:lang w:val="ru-RU"/>
        </w:rPr>
        <w:t xml:space="preserve"> </w:t>
      </w:r>
      <w:r w:rsidRPr="00A20D5F">
        <w:rPr>
          <w:sz w:val="28"/>
          <w:u w:val="single"/>
          <w:lang w:val="ru-RU"/>
        </w:rPr>
        <w:t>Сладков)</w:t>
      </w:r>
    </w:p>
    <w:p w:rsidR="00436843" w:rsidRPr="0098208D" w:rsidRDefault="00436843" w:rsidP="00436843">
      <w:pPr>
        <w:spacing w:after="0"/>
        <w:ind w:firstLine="600"/>
        <w:jc w:val="both"/>
        <w:rPr>
          <w:lang w:val="ru-RU"/>
        </w:rPr>
      </w:pPr>
      <w:r w:rsidRPr="0098208D">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98208D">
        <w:rPr>
          <w:rFonts w:ascii="Times New Roman" w:hAnsi="Times New Roman"/>
          <w:color w:val="000000"/>
          <w:sz w:val="28"/>
          <w:lang w:val="ru-RU"/>
        </w:rPr>
        <w:t>воспитания и развития</w:t>
      </w:r>
      <w:proofErr w:type="gramEnd"/>
      <w:r w:rsidRPr="0098208D">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98208D">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436843" w:rsidRPr="00436843"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w:t>
      </w:r>
      <w:r w:rsidRPr="00436843">
        <w:rPr>
          <w:rFonts w:ascii="Times New Roman" w:hAnsi="Times New Roman"/>
          <w:color w:val="000000"/>
          <w:sz w:val="28"/>
          <w:lang w:val="ru-RU"/>
        </w:rPr>
        <w:t>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36843">
        <w:rPr>
          <w:rFonts w:ascii="Times New Roman" w:hAnsi="Times New Roman"/>
          <w:color w:val="000000"/>
          <w:sz w:val="28"/>
          <w:lang w:val="ru-RU"/>
        </w:rPr>
        <w:t>фактологические</w:t>
      </w:r>
      <w:proofErr w:type="spellEnd"/>
      <w:r w:rsidRPr="00436843">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w:t>
      </w:r>
      <w:r w:rsidRPr="00436843">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436843">
        <w:rPr>
          <w:rFonts w:ascii="Calibri" w:hAnsi="Calibri"/>
          <w:color w:val="000000"/>
          <w:sz w:val="28"/>
          <w:lang w:val="ru-RU"/>
        </w:rPr>
        <w:t>–</w:t>
      </w:r>
      <w:r w:rsidRPr="00436843">
        <w:rPr>
          <w:rFonts w:ascii="Times New Roman" w:hAnsi="Times New Roman"/>
          <w:color w:val="000000"/>
          <w:sz w:val="28"/>
          <w:lang w:val="ru-RU"/>
        </w:rPr>
        <w:t xml:space="preserve">11 </w:t>
      </w:r>
      <w:proofErr w:type="spellStart"/>
      <w:r w:rsidRPr="00436843">
        <w:rPr>
          <w:rFonts w:ascii="Times New Roman" w:hAnsi="Times New Roman"/>
          <w:color w:val="000000"/>
          <w:sz w:val="28"/>
          <w:lang w:val="ru-RU"/>
        </w:rPr>
        <w:t>кл</w:t>
      </w:r>
      <w:proofErr w:type="spellEnd"/>
      <w:r w:rsidRPr="00436843">
        <w:rPr>
          <w:rFonts w:ascii="Times New Roman" w:hAnsi="Times New Roman"/>
          <w:color w:val="000000"/>
          <w:sz w:val="28"/>
          <w:lang w:val="ru-RU"/>
        </w:rPr>
        <w:t>.) являются:</w:t>
      </w:r>
    </w:p>
    <w:p w:rsidR="00436843" w:rsidRPr="00436843" w:rsidRDefault="00436843" w:rsidP="00436843">
      <w:pPr>
        <w:numPr>
          <w:ilvl w:val="0"/>
          <w:numId w:val="1"/>
        </w:numPr>
        <w:spacing w:after="0" w:line="264" w:lineRule="auto"/>
        <w:jc w:val="both"/>
        <w:rPr>
          <w:lang w:val="ru-RU"/>
        </w:rPr>
      </w:pPr>
      <w:r w:rsidRPr="00436843">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36843" w:rsidRPr="00436843" w:rsidRDefault="00436843" w:rsidP="00436843">
      <w:pPr>
        <w:numPr>
          <w:ilvl w:val="0"/>
          <w:numId w:val="1"/>
        </w:numPr>
        <w:spacing w:after="0" w:line="264" w:lineRule="auto"/>
        <w:jc w:val="both"/>
        <w:rPr>
          <w:lang w:val="ru-RU"/>
        </w:rPr>
      </w:pPr>
      <w:r w:rsidRPr="00436843">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36843" w:rsidRPr="00436843" w:rsidRDefault="00436843" w:rsidP="00436843">
      <w:pPr>
        <w:numPr>
          <w:ilvl w:val="0"/>
          <w:numId w:val="1"/>
        </w:numPr>
        <w:spacing w:after="0" w:line="264" w:lineRule="auto"/>
        <w:jc w:val="both"/>
        <w:rPr>
          <w:lang w:val="ru-RU"/>
        </w:rPr>
      </w:pPr>
      <w:r w:rsidRPr="00436843">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36843" w:rsidRPr="00436843" w:rsidRDefault="00436843" w:rsidP="00436843">
      <w:pPr>
        <w:spacing w:after="0" w:line="264" w:lineRule="auto"/>
        <w:ind w:firstLine="600"/>
        <w:jc w:val="both"/>
        <w:rPr>
          <w:lang w:val="ru-RU"/>
        </w:rPr>
      </w:pPr>
      <w:r w:rsidRPr="00436843">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FE4CC0" w:rsidRDefault="00436843" w:rsidP="00436843">
      <w:pPr>
        <w:rPr>
          <w:rFonts w:ascii="Times New Roman" w:hAnsi="Times New Roman"/>
          <w:color w:val="000000"/>
          <w:sz w:val="28"/>
          <w:lang w:val="ru-RU"/>
        </w:rPr>
      </w:pPr>
      <w:r w:rsidRPr="00436843">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36843" w:rsidRPr="0098208D" w:rsidRDefault="00436843" w:rsidP="00436843">
      <w:pPr>
        <w:spacing w:after="0" w:line="264" w:lineRule="auto"/>
        <w:ind w:left="120"/>
        <w:jc w:val="both"/>
        <w:rPr>
          <w:lang w:val="ru-RU"/>
        </w:rPr>
      </w:pPr>
      <w:bookmarkStart w:id="0" w:name="block-21219427"/>
      <w:r w:rsidRPr="0098208D">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436843" w:rsidRPr="0098208D" w:rsidRDefault="00436843" w:rsidP="00436843">
      <w:pPr>
        <w:spacing w:after="0" w:line="264" w:lineRule="auto"/>
        <w:ind w:left="120"/>
        <w:jc w:val="both"/>
        <w:rPr>
          <w:lang w:val="ru-RU"/>
        </w:rPr>
      </w:pPr>
    </w:p>
    <w:p w:rsidR="00436843" w:rsidRPr="0098208D" w:rsidRDefault="00436843" w:rsidP="00436843">
      <w:pPr>
        <w:spacing w:after="0" w:line="264" w:lineRule="auto"/>
        <w:ind w:left="120"/>
        <w:jc w:val="both"/>
        <w:rPr>
          <w:lang w:val="ru-RU"/>
        </w:rPr>
      </w:pPr>
      <w:r w:rsidRPr="0098208D">
        <w:rPr>
          <w:rFonts w:ascii="Times New Roman" w:hAnsi="Times New Roman"/>
          <w:b/>
          <w:color w:val="000000"/>
          <w:sz w:val="28"/>
          <w:lang w:val="ru-RU"/>
        </w:rPr>
        <w:t>ЛИЧНОСТНЫЕ РЕЗУЛЬТАТЫ</w:t>
      </w:r>
    </w:p>
    <w:p w:rsidR="00436843" w:rsidRPr="0098208D" w:rsidRDefault="00436843" w:rsidP="00436843">
      <w:pPr>
        <w:spacing w:after="0" w:line="264" w:lineRule="auto"/>
        <w:ind w:left="120"/>
        <w:jc w:val="both"/>
        <w:rPr>
          <w:lang w:val="ru-RU"/>
        </w:rPr>
      </w:pP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98208D">
        <w:rPr>
          <w:rFonts w:ascii="Times New Roman" w:hAnsi="Times New Roman"/>
          <w:color w:val="000000"/>
          <w:sz w:val="28"/>
          <w:lang w:val="ru-RU"/>
        </w:rPr>
        <w:t>метапредметным</w:t>
      </w:r>
      <w:proofErr w:type="spellEnd"/>
      <w:r w:rsidRPr="0098208D">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98208D">
        <w:rPr>
          <w:rFonts w:ascii="Times New Roman" w:hAnsi="Times New Roman"/>
          <w:color w:val="000000"/>
          <w:sz w:val="28"/>
          <w:lang w:val="ru-RU"/>
        </w:rPr>
        <w:t>деятельностный</w:t>
      </w:r>
      <w:proofErr w:type="spellEnd"/>
      <w:r w:rsidRPr="0098208D">
        <w:rPr>
          <w:rFonts w:ascii="Times New Roman" w:hAnsi="Times New Roman"/>
          <w:color w:val="000000"/>
          <w:sz w:val="28"/>
          <w:lang w:val="ru-RU"/>
        </w:rPr>
        <w:t xml:space="preserve"> подход.</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В соответствии с системно-</w:t>
      </w:r>
      <w:proofErr w:type="spellStart"/>
      <w:r w:rsidRPr="0098208D">
        <w:rPr>
          <w:rFonts w:ascii="Times New Roman" w:hAnsi="Times New Roman"/>
          <w:color w:val="000000"/>
          <w:sz w:val="28"/>
          <w:lang w:val="ru-RU"/>
        </w:rPr>
        <w:t>деятельностным</w:t>
      </w:r>
      <w:proofErr w:type="spellEnd"/>
      <w:r w:rsidRPr="0098208D">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наличие мотивации к обучению;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lastRenderedPageBreak/>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Личностные результаты освоения предмета «Химия» отражают </w:t>
      </w: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1) гражданского воспитания</w:t>
      </w:r>
      <w:r w:rsidRPr="0098208D">
        <w:rPr>
          <w:rFonts w:ascii="Times New Roman" w:hAnsi="Times New Roman"/>
          <w:color w:val="000000"/>
          <w:sz w:val="28"/>
          <w:lang w:val="ru-RU"/>
        </w:rPr>
        <w:t>:</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2) патриотического воспитания</w:t>
      </w:r>
      <w:r w:rsidRPr="0098208D">
        <w:rPr>
          <w:rFonts w:ascii="Times New Roman" w:hAnsi="Times New Roman"/>
          <w:color w:val="000000"/>
          <w:sz w:val="28"/>
          <w:lang w:val="ru-RU"/>
        </w:rPr>
        <w:t>:</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3) духовно-нравственного воспитания: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нравственного сознания, этического поведения;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lastRenderedPageBreak/>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4) формирования культуры здоровья: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5) трудового воспитания: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уважения к труду, людям труда и результатам трудовой деятельности;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6) экологического воспитания: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lastRenderedPageBreak/>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98208D">
        <w:rPr>
          <w:rFonts w:ascii="Times New Roman" w:hAnsi="Times New Roman"/>
          <w:color w:val="000000"/>
          <w:sz w:val="28"/>
          <w:lang w:val="ru-RU"/>
        </w:rPr>
        <w:t>хемофобии</w:t>
      </w:r>
      <w:proofErr w:type="spellEnd"/>
      <w:r w:rsidRPr="0098208D">
        <w:rPr>
          <w:rFonts w:ascii="Times New Roman" w:hAnsi="Times New Roman"/>
          <w:color w:val="000000"/>
          <w:sz w:val="28"/>
          <w:lang w:val="ru-RU"/>
        </w:rPr>
        <w:t>;</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7) ценности научного познания:</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сформированности</w:t>
      </w:r>
      <w:proofErr w:type="spellEnd"/>
      <w:r w:rsidRPr="0098208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интереса к познанию и исследовательской деятельности;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интереса к особенностям труда в различных сферах профессиональной деятельности.</w:t>
      </w:r>
    </w:p>
    <w:p w:rsidR="00436843" w:rsidRPr="0098208D" w:rsidRDefault="00436843" w:rsidP="00436843">
      <w:pPr>
        <w:spacing w:after="0"/>
        <w:ind w:left="120"/>
        <w:rPr>
          <w:lang w:val="ru-RU"/>
        </w:rPr>
      </w:pPr>
      <w:r w:rsidRPr="0098208D">
        <w:rPr>
          <w:rFonts w:ascii="Times New Roman" w:hAnsi="Times New Roman"/>
          <w:b/>
          <w:color w:val="000000"/>
          <w:sz w:val="28"/>
          <w:lang w:val="ru-RU"/>
        </w:rPr>
        <w:t>МЕТАПРЕДМЕТНЫЕ РЕЗУЛЬТАТЫ</w:t>
      </w:r>
    </w:p>
    <w:p w:rsidR="00436843" w:rsidRPr="0098208D" w:rsidRDefault="00436843" w:rsidP="00436843">
      <w:pPr>
        <w:spacing w:after="0"/>
        <w:ind w:left="120"/>
        <w:rPr>
          <w:lang w:val="ru-RU"/>
        </w:rPr>
      </w:pP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Метапредметные</w:t>
      </w:r>
      <w:proofErr w:type="spellEnd"/>
      <w:r w:rsidRPr="0098208D">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98208D">
        <w:rPr>
          <w:rFonts w:ascii="Times New Roman" w:hAnsi="Times New Roman"/>
          <w:color w:val="000000"/>
          <w:sz w:val="28"/>
          <w:lang w:val="ru-RU"/>
        </w:rPr>
        <w:t>межпредметные</w:t>
      </w:r>
      <w:proofErr w:type="spellEnd"/>
      <w:r w:rsidRPr="0098208D">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w:t>
      </w:r>
      <w:r w:rsidRPr="0098208D">
        <w:rPr>
          <w:rFonts w:ascii="Times New Roman" w:hAnsi="Times New Roman"/>
          <w:color w:val="000000"/>
          <w:sz w:val="28"/>
          <w:lang w:val="ru-RU"/>
        </w:rPr>
        <w:lastRenderedPageBreak/>
        <w:t xml:space="preserve">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Метапредметные</w:t>
      </w:r>
      <w:proofErr w:type="spellEnd"/>
      <w:r w:rsidRPr="0098208D">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Овладение универсальными учебными познавательными действиями:</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1) базовые логические действия: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устанавливать причинно-следственные связи между изучаемыми явлениями;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2) базовые исследовательские действия:</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владеть основами методов научного познания веществ и химических реакций;</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lastRenderedPageBreak/>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3) работа с информацией:</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98208D">
        <w:rPr>
          <w:rFonts w:ascii="Times New Roman" w:hAnsi="Times New Roman"/>
          <w:color w:val="000000"/>
          <w:sz w:val="28"/>
          <w:lang w:val="ru-RU"/>
        </w:rPr>
        <w:t>межпредметные</w:t>
      </w:r>
      <w:proofErr w:type="spellEnd"/>
      <w:r w:rsidRPr="0098208D">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использовать и преобразовывать знаково-символические средства наглядности.</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Овладение универсальными коммуникативными действиями:</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w:t>
      </w:r>
      <w:r w:rsidRPr="0098208D">
        <w:rPr>
          <w:rFonts w:ascii="Times New Roman" w:hAnsi="Times New Roman"/>
          <w:color w:val="000000"/>
          <w:sz w:val="28"/>
          <w:lang w:val="ru-RU"/>
        </w:rPr>
        <w:lastRenderedPageBreak/>
        <w:t>по результатам проведённых исследований путём согласования позиций в ходе обсуждения и обмена мнениями.</w:t>
      </w:r>
    </w:p>
    <w:p w:rsidR="00436843" w:rsidRPr="0098208D" w:rsidRDefault="00436843" w:rsidP="00436843">
      <w:pPr>
        <w:spacing w:after="0" w:line="264" w:lineRule="auto"/>
        <w:ind w:firstLine="600"/>
        <w:jc w:val="both"/>
        <w:rPr>
          <w:lang w:val="ru-RU"/>
        </w:rPr>
      </w:pPr>
      <w:r w:rsidRPr="0098208D">
        <w:rPr>
          <w:rFonts w:ascii="Times New Roman" w:hAnsi="Times New Roman"/>
          <w:b/>
          <w:color w:val="000000"/>
          <w:sz w:val="28"/>
          <w:lang w:val="ru-RU"/>
        </w:rPr>
        <w:t>Овладение универсальными регулятивными действиями:</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36843" w:rsidRPr="0098208D" w:rsidRDefault="00436843" w:rsidP="00436843">
      <w:pPr>
        <w:spacing w:after="0"/>
        <w:ind w:left="120"/>
        <w:rPr>
          <w:lang w:val="ru-RU"/>
        </w:rPr>
      </w:pPr>
    </w:p>
    <w:p w:rsidR="00436843" w:rsidRPr="0098208D" w:rsidRDefault="00436843" w:rsidP="00436843">
      <w:pPr>
        <w:spacing w:after="0"/>
        <w:ind w:left="120"/>
        <w:rPr>
          <w:lang w:val="ru-RU"/>
        </w:rPr>
      </w:pPr>
      <w:r w:rsidRPr="0098208D">
        <w:rPr>
          <w:rFonts w:ascii="Times New Roman" w:hAnsi="Times New Roman"/>
          <w:b/>
          <w:color w:val="000000"/>
          <w:sz w:val="28"/>
          <w:lang w:val="ru-RU"/>
        </w:rPr>
        <w:t>ПРЕДМЕТНЫЕ РЕЗУЛЬТАТЫ</w:t>
      </w:r>
    </w:p>
    <w:p w:rsidR="00436843" w:rsidRPr="0098208D" w:rsidRDefault="00436843" w:rsidP="00436843">
      <w:pPr>
        <w:spacing w:after="0"/>
        <w:ind w:left="120"/>
        <w:rPr>
          <w:lang w:val="ru-RU"/>
        </w:rPr>
      </w:pPr>
    </w:p>
    <w:p w:rsidR="00436843" w:rsidRPr="0098208D" w:rsidRDefault="00436843" w:rsidP="00436843">
      <w:pPr>
        <w:spacing w:after="0" w:line="264" w:lineRule="auto"/>
        <w:ind w:left="120"/>
        <w:jc w:val="both"/>
        <w:rPr>
          <w:lang w:val="ru-RU"/>
        </w:rPr>
      </w:pPr>
      <w:r w:rsidRPr="0098208D">
        <w:rPr>
          <w:rFonts w:ascii="Times New Roman" w:hAnsi="Times New Roman"/>
          <w:b/>
          <w:color w:val="000000"/>
          <w:sz w:val="28"/>
          <w:lang w:val="ru-RU"/>
        </w:rPr>
        <w:t>10 КЛАСС</w:t>
      </w:r>
    </w:p>
    <w:p w:rsidR="00436843" w:rsidRPr="0098208D" w:rsidRDefault="00436843" w:rsidP="00436843">
      <w:pPr>
        <w:spacing w:after="0" w:line="264" w:lineRule="auto"/>
        <w:ind w:left="120"/>
        <w:jc w:val="both"/>
        <w:rPr>
          <w:lang w:val="ru-RU"/>
        </w:rPr>
      </w:pP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Предметные результаты освоения курса «Органическая химия» отражают:</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98208D">
        <w:rPr>
          <w:rFonts w:ascii="Times New Roman" w:hAnsi="Times New Roman"/>
          <w:color w:val="000000"/>
          <w:sz w:val="28"/>
          <w:lang w:val="ru-RU"/>
        </w:rPr>
        <w:t>электроотрицательность</w:t>
      </w:r>
      <w:proofErr w:type="spellEnd"/>
      <w:r w:rsidRPr="0098208D">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8208D">
        <w:rPr>
          <w:rFonts w:ascii="Times New Roman" w:hAnsi="Times New Roman"/>
          <w:color w:val="000000"/>
          <w:sz w:val="28"/>
          <w:lang w:val="ru-RU"/>
        </w:rPr>
        <w:t>фактологические</w:t>
      </w:r>
      <w:proofErr w:type="spellEnd"/>
      <w:r w:rsidRPr="0098208D">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lastRenderedPageBreak/>
        <w:t>сформированность</w:t>
      </w:r>
      <w:proofErr w:type="spellEnd"/>
      <w:r w:rsidRPr="0098208D">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8208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w:t>
      </w:r>
      <w:r w:rsidRPr="0098208D">
        <w:rPr>
          <w:rFonts w:ascii="Times New Roman" w:hAnsi="Times New Roman"/>
          <w:color w:val="000000"/>
          <w:sz w:val="28"/>
          <w:lang w:val="ru-RU"/>
        </w:rPr>
        <w:lastRenderedPageBreak/>
        <w:t>конкретных жизненных ситуациях, связанных с веществами и их применением;</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36843" w:rsidRPr="0098208D" w:rsidRDefault="00436843" w:rsidP="00436843">
      <w:pPr>
        <w:spacing w:after="0" w:line="264" w:lineRule="auto"/>
        <w:ind w:left="120"/>
        <w:jc w:val="both"/>
        <w:rPr>
          <w:lang w:val="ru-RU"/>
        </w:rPr>
      </w:pPr>
    </w:p>
    <w:p w:rsidR="00436843" w:rsidRPr="0098208D" w:rsidRDefault="00436843" w:rsidP="00436843">
      <w:pPr>
        <w:spacing w:after="0" w:line="264" w:lineRule="auto"/>
        <w:ind w:left="120"/>
        <w:jc w:val="both"/>
        <w:rPr>
          <w:lang w:val="ru-RU"/>
        </w:rPr>
      </w:pPr>
      <w:r w:rsidRPr="0098208D">
        <w:rPr>
          <w:rFonts w:ascii="Times New Roman" w:hAnsi="Times New Roman"/>
          <w:b/>
          <w:color w:val="000000"/>
          <w:sz w:val="28"/>
          <w:lang w:val="ru-RU"/>
        </w:rPr>
        <w:t>11 КЛАСС</w:t>
      </w:r>
    </w:p>
    <w:p w:rsidR="00436843" w:rsidRPr="0098208D" w:rsidRDefault="00436843" w:rsidP="00436843">
      <w:pPr>
        <w:spacing w:after="0" w:line="264" w:lineRule="auto"/>
        <w:ind w:left="120"/>
        <w:jc w:val="both"/>
        <w:rPr>
          <w:lang w:val="ru-RU"/>
        </w:rPr>
      </w:pP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Предметные результаты освоения курса «Общая и неорганическая химия» отражают:</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lastRenderedPageBreak/>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8208D">
        <w:rPr>
          <w:rFonts w:ascii="Times New Roman" w:hAnsi="Times New Roman"/>
          <w:color w:val="000000"/>
          <w:sz w:val="28"/>
          <w:lang w:val="ru-RU"/>
        </w:rPr>
        <w:t xml:space="preserve">-, </w:t>
      </w:r>
      <w:r>
        <w:rPr>
          <w:rFonts w:ascii="Times New Roman" w:hAnsi="Times New Roman"/>
          <w:color w:val="000000"/>
          <w:sz w:val="28"/>
        </w:rPr>
        <w:t>p</w:t>
      </w:r>
      <w:r w:rsidRPr="0098208D">
        <w:rPr>
          <w:rFonts w:ascii="Times New Roman" w:hAnsi="Times New Roman"/>
          <w:color w:val="000000"/>
          <w:sz w:val="28"/>
          <w:lang w:val="ru-RU"/>
        </w:rPr>
        <w:t xml:space="preserve">-, </w:t>
      </w:r>
      <w:r>
        <w:rPr>
          <w:rFonts w:ascii="Times New Roman" w:hAnsi="Times New Roman"/>
          <w:color w:val="000000"/>
          <w:sz w:val="28"/>
        </w:rPr>
        <w:t>d</w:t>
      </w:r>
      <w:r w:rsidRPr="0098208D">
        <w:rPr>
          <w:rFonts w:ascii="Times New Roman" w:hAnsi="Times New Roman"/>
          <w:color w:val="000000"/>
          <w:sz w:val="28"/>
          <w:lang w:val="ru-RU"/>
        </w:rPr>
        <w:t xml:space="preserve">- электронные </w:t>
      </w:r>
      <w:proofErr w:type="spellStart"/>
      <w:r w:rsidRPr="0098208D">
        <w:rPr>
          <w:rFonts w:ascii="Times New Roman" w:hAnsi="Times New Roman"/>
          <w:color w:val="000000"/>
          <w:sz w:val="28"/>
          <w:lang w:val="ru-RU"/>
        </w:rPr>
        <w:t>орбитали</w:t>
      </w:r>
      <w:proofErr w:type="spellEnd"/>
      <w:r w:rsidRPr="0098208D">
        <w:rPr>
          <w:rFonts w:ascii="Times New Roman" w:hAnsi="Times New Roman"/>
          <w:color w:val="000000"/>
          <w:sz w:val="28"/>
          <w:lang w:val="ru-RU"/>
        </w:rPr>
        <w:t xml:space="preserve"> атомов, ион, молекула, моль, молярный объём, валентность, </w:t>
      </w:r>
      <w:proofErr w:type="spellStart"/>
      <w:r w:rsidRPr="0098208D">
        <w:rPr>
          <w:rFonts w:ascii="Times New Roman" w:hAnsi="Times New Roman"/>
          <w:color w:val="000000"/>
          <w:sz w:val="28"/>
          <w:lang w:val="ru-RU"/>
        </w:rPr>
        <w:t>электроотрицательность</w:t>
      </w:r>
      <w:proofErr w:type="spellEnd"/>
      <w:r w:rsidRPr="0098208D">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98208D">
        <w:rPr>
          <w:rFonts w:ascii="Times New Roman" w:hAnsi="Times New Roman"/>
          <w:color w:val="000000"/>
          <w:sz w:val="28"/>
          <w:lang w:val="ru-RU"/>
        </w:rPr>
        <w:t>неэлектролиты</w:t>
      </w:r>
      <w:proofErr w:type="spellEnd"/>
      <w:r w:rsidRPr="0098208D">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8208D">
        <w:rPr>
          <w:rFonts w:ascii="Times New Roman" w:hAnsi="Times New Roman"/>
          <w:color w:val="000000"/>
          <w:sz w:val="28"/>
          <w:lang w:val="ru-RU"/>
        </w:rPr>
        <w:t>фактологические</w:t>
      </w:r>
      <w:proofErr w:type="spellEnd"/>
      <w:r w:rsidRPr="0098208D">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8208D">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98208D">
        <w:rPr>
          <w:rFonts w:ascii="Times New Roman" w:hAnsi="Times New Roman"/>
          <w:color w:val="000000"/>
          <w:sz w:val="28"/>
          <w:lang w:val="ru-RU"/>
        </w:rPr>
        <w:t>гашёная</w:t>
      </w:r>
      <w:proofErr w:type="spellEnd"/>
      <w:r w:rsidRPr="0098208D">
        <w:rPr>
          <w:rFonts w:ascii="Times New Roman" w:hAnsi="Times New Roman"/>
          <w:color w:val="000000"/>
          <w:sz w:val="28"/>
          <w:lang w:val="ru-RU"/>
        </w:rPr>
        <w:t xml:space="preserve"> известь, негашёная известь, питьевая сода, пирит и другие);</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8208D">
        <w:rPr>
          <w:rFonts w:ascii="Times New Roman" w:hAnsi="Times New Roman"/>
          <w:color w:val="000000"/>
          <w:sz w:val="28"/>
          <w:lang w:val="ru-RU"/>
        </w:rPr>
        <w:t xml:space="preserve">-, </w:t>
      </w:r>
      <w:r>
        <w:rPr>
          <w:rFonts w:ascii="Times New Roman" w:hAnsi="Times New Roman"/>
          <w:color w:val="000000"/>
          <w:sz w:val="28"/>
        </w:rPr>
        <w:t>p</w:t>
      </w:r>
      <w:r w:rsidRPr="0098208D">
        <w:rPr>
          <w:rFonts w:ascii="Times New Roman" w:hAnsi="Times New Roman"/>
          <w:color w:val="000000"/>
          <w:sz w:val="28"/>
          <w:lang w:val="ru-RU"/>
        </w:rPr>
        <w:t xml:space="preserve">-, </w:t>
      </w:r>
      <w:r>
        <w:rPr>
          <w:rFonts w:ascii="Times New Roman" w:hAnsi="Times New Roman"/>
          <w:color w:val="000000"/>
          <w:sz w:val="28"/>
        </w:rPr>
        <w:t>d</w:t>
      </w:r>
      <w:r w:rsidRPr="0098208D">
        <w:rPr>
          <w:rFonts w:ascii="Times New Roman" w:hAnsi="Times New Roman"/>
          <w:color w:val="000000"/>
          <w:sz w:val="28"/>
          <w:lang w:val="ru-RU"/>
        </w:rPr>
        <w:t>-</w:t>
      </w:r>
      <w:r w:rsidRPr="0098208D">
        <w:rPr>
          <w:rFonts w:ascii="Times New Roman" w:hAnsi="Times New Roman"/>
          <w:color w:val="000000"/>
          <w:sz w:val="28"/>
          <w:lang w:val="ru-RU"/>
        </w:rPr>
        <w:lastRenderedPageBreak/>
        <w:t xml:space="preserve">электронные </w:t>
      </w:r>
      <w:proofErr w:type="spellStart"/>
      <w:r w:rsidRPr="0098208D">
        <w:rPr>
          <w:rFonts w:ascii="Times New Roman" w:hAnsi="Times New Roman"/>
          <w:color w:val="000000"/>
          <w:sz w:val="28"/>
          <w:lang w:val="ru-RU"/>
        </w:rPr>
        <w:t>орбитали</w:t>
      </w:r>
      <w:proofErr w:type="spellEnd"/>
      <w:r w:rsidRPr="0098208D">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раскрывать сущность </w:t>
      </w:r>
      <w:proofErr w:type="spellStart"/>
      <w:r w:rsidRPr="0098208D">
        <w:rPr>
          <w:rFonts w:ascii="Times New Roman" w:hAnsi="Times New Roman"/>
          <w:color w:val="000000"/>
          <w:sz w:val="28"/>
          <w:lang w:val="ru-RU"/>
        </w:rPr>
        <w:t>окислительно</w:t>
      </w:r>
      <w:proofErr w:type="spellEnd"/>
      <w:r w:rsidRPr="0098208D">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98208D">
        <w:rPr>
          <w:rFonts w:ascii="Times New Roman" w:hAnsi="Times New Roman"/>
          <w:color w:val="000000"/>
          <w:sz w:val="28"/>
          <w:lang w:val="ru-RU"/>
        </w:rPr>
        <w:t>Ле</w:t>
      </w:r>
      <w:proofErr w:type="spellEnd"/>
      <w:r w:rsidRPr="0098208D">
        <w:rPr>
          <w:rFonts w:ascii="Times New Roman" w:hAnsi="Times New Roman"/>
          <w:color w:val="000000"/>
          <w:sz w:val="28"/>
          <w:lang w:val="ru-RU"/>
        </w:rPr>
        <w:t xml:space="preserve"> </w:t>
      </w:r>
      <w:proofErr w:type="spellStart"/>
      <w:r w:rsidRPr="0098208D">
        <w:rPr>
          <w:rFonts w:ascii="Times New Roman" w:hAnsi="Times New Roman"/>
          <w:color w:val="000000"/>
          <w:sz w:val="28"/>
          <w:lang w:val="ru-RU"/>
        </w:rPr>
        <w:t>Шателье</w:t>
      </w:r>
      <w:proofErr w:type="spellEnd"/>
      <w:r w:rsidRPr="0098208D">
        <w:rPr>
          <w:rFonts w:ascii="Times New Roman" w:hAnsi="Times New Roman"/>
          <w:color w:val="000000"/>
          <w:sz w:val="28"/>
          <w:lang w:val="ru-RU"/>
        </w:rPr>
        <w:t>);</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lastRenderedPageBreak/>
        <w:t>сформированность</w:t>
      </w:r>
      <w:proofErr w:type="spellEnd"/>
      <w:r w:rsidRPr="0098208D">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36843" w:rsidRPr="0098208D" w:rsidRDefault="00436843" w:rsidP="00436843">
      <w:pPr>
        <w:spacing w:after="0" w:line="264" w:lineRule="auto"/>
        <w:ind w:firstLine="600"/>
        <w:jc w:val="both"/>
        <w:rPr>
          <w:lang w:val="ru-RU"/>
        </w:rPr>
      </w:pPr>
      <w:proofErr w:type="spellStart"/>
      <w:r w:rsidRPr="0098208D">
        <w:rPr>
          <w:rFonts w:ascii="Times New Roman" w:hAnsi="Times New Roman"/>
          <w:color w:val="000000"/>
          <w:sz w:val="28"/>
          <w:lang w:val="ru-RU"/>
        </w:rPr>
        <w:t>сформированность</w:t>
      </w:r>
      <w:proofErr w:type="spellEnd"/>
      <w:r w:rsidRPr="0098208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36843" w:rsidRPr="0098208D" w:rsidRDefault="00436843" w:rsidP="00436843">
      <w:pPr>
        <w:spacing w:after="0" w:line="264" w:lineRule="auto"/>
        <w:ind w:firstLine="600"/>
        <w:jc w:val="both"/>
        <w:rPr>
          <w:lang w:val="ru-RU"/>
        </w:rPr>
      </w:pPr>
      <w:r w:rsidRPr="0098208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36843" w:rsidRDefault="00436843" w:rsidP="00436843">
      <w:pPr>
        <w:rPr>
          <w:lang w:val="ru-RU"/>
        </w:rPr>
      </w:pPr>
    </w:p>
    <w:p w:rsidR="00436843" w:rsidRPr="00E11732" w:rsidRDefault="00436843" w:rsidP="00436843">
      <w:pPr>
        <w:pStyle w:val="1"/>
        <w:spacing w:before="63" w:line="274" w:lineRule="exact"/>
        <w:rPr>
          <w:sz w:val="28"/>
          <w:szCs w:val="28"/>
        </w:rPr>
      </w:pPr>
      <w:proofErr w:type="spellStart"/>
      <w:r w:rsidRPr="00E11732">
        <w:rPr>
          <w:sz w:val="28"/>
          <w:szCs w:val="28"/>
        </w:rPr>
        <w:t>Используемы</w:t>
      </w:r>
      <w:proofErr w:type="spellEnd"/>
      <w:r w:rsidRPr="00E11732">
        <w:rPr>
          <w:spacing w:val="-9"/>
          <w:sz w:val="28"/>
          <w:szCs w:val="28"/>
        </w:rPr>
        <w:t xml:space="preserve"> </w:t>
      </w:r>
      <w:proofErr w:type="spellStart"/>
      <w:r w:rsidRPr="00E11732">
        <w:rPr>
          <w:sz w:val="28"/>
          <w:szCs w:val="28"/>
        </w:rPr>
        <w:t>учебно-методический</w:t>
      </w:r>
      <w:proofErr w:type="spellEnd"/>
      <w:r w:rsidRPr="00E11732">
        <w:rPr>
          <w:spacing w:val="-8"/>
          <w:sz w:val="28"/>
          <w:szCs w:val="28"/>
        </w:rPr>
        <w:t xml:space="preserve"> </w:t>
      </w:r>
      <w:proofErr w:type="spellStart"/>
      <w:r w:rsidRPr="00E11732">
        <w:rPr>
          <w:sz w:val="28"/>
          <w:szCs w:val="28"/>
        </w:rPr>
        <w:t>комплекс</w:t>
      </w:r>
      <w:proofErr w:type="spellEnd"/>
      <w:r w:rsidRPr="00E11732">
        <w:rPr>
          <w:sz w:val="28"/>
          <w:szCs w:val="28"/>
        </w:rPr>
        <w:t>:</w:t>
      </w:r>
    </w:p>
    <w:p w:rsidR="00436843" w:rsidRPr="00E11732" w:rsidRDefault="00436843" w:rsidP="00436843">
      <w:pPr>
        <w:pStyle w:val="a7"/>
        <w:numPr>
          <w:ilvl w:val="0"/>
          <w:numId w:val="2"/>
        </w:numPr>
        <w:tabs>
          <w:tab w:val="left" w:pos="365"/>
        </w:tabs>
        <w:ind w:right="299" w:firstLine="0"/>
        <w:rPr>
          <w:sz w:val="28"/>
          <w:szCs w:val="28"/>
          <w:lang w:val="ru-RU"/>
        </w:rPr>
      </w:pPr>
      <w:r>
        <w:rPr>
          <w:sz w:val="28"/>
          <w:szCs w:val="28"/>
          <w:lang w:val="ru-RU"/>
        </w:rPr>
        <w:t>Химия. 10</w:t>
      </w:r>
      <w:r w:rsidRPr="00E11732">
        <w:rPr>
          <w:sz w:val="28"/>
          <w:szCs w:val="28"/>
          <w:lang w:val="ru-RU"/>
        </w:rPr>
        <w:t xml:space="preserve"> </w:t>
      </w:r>
      <w:proofErr w:type="spellStart"/>
      <w:r w:rsidRPr="00E11732">
        <w:rPr>
          <w:sz w:val="28"/>
          <w:szCs w:val="28"/>
          <w:lang w:val="ru-RU"/>
        </w:rPr>
        <w:t>кл</w:t>
      </w:r>
      <w:proofErr w:type="spellEnd"/>
      <w:r w:rsidRPr="00E11732">
        <w:rPr>
          <w:sz w:val="28"/>
          <w:szCs w:val="28"/>
          <w:lang w:val="ru-RU"/>
        </w:rPr>
        <w:t xml:space="preserve">. </w:t>
      </w:r>
      <w:proofErr w:type="gramStart"/>
      <w:r w:rsidRPr="00E11732">
        <w:rPr>
          <w:sz w:val="28"/>
          <w:szCs w:val="28"/>
          <w:lang w:val="ru-RU"/>
        </w:rPr>
        <w:t>:учеб</w:t>
      </w:r>
      <w:proofErr w:type="gramEnd"/>
      <w:r w:rsidRPr="00E11732">
        <w:rPr>
          <w:sz w:val="28"/>
          <w:szCs w:val="28"/>
          <w:lang w:val="ru-RU"/>
        </w:rPr>
        <w:t xml:space="preserve">. для </w:t>
      </w:r>
      <w:proofErr w:type="spellStart"/>
      <w:r w:rsidRPr="00E11732">
        <w:rPr>
          <w:sz w:val="28"/>
          <w:szCs w:val="28"/>
          <w:lang w:val="ru-RU"/>
        </w:rPr>
        <w:t>общеобразоват</w:t>
      </w:r>
      <w:proofErr w:type="spellEnd"/>
      <w:r w:rsidRPr="00E11732">
        <w:rPr>
          <w:sz w:val="28"/>
          <w:szCs w:val="28"/>
          <w:lang w:val="ru-RU"/>
        </w:rPr>
        <w:t>. учреждений / О.С. Габриелян, И.Г. Остроумов,</w:t>
      </w:r>
      <w:r w:rsidRPr="00E11732">
        <w:rPr>
          <w:spacing w:val="-57"/>
          <w:sz w:val="28"/>
          <w:szCs w:val="28"/>
          <w:lang w:val="ru-RU"/>
        </w:rPr>
        <w:t xml:space="preserve"> </w:t>
      </w:r>
      <w:r w:rsidRPr="00E11732">
        <w:rPr>
          <w:sz w:val="28"/>
          <w:szCs w:val="28"/>
          <w:lang w:val="ru-RU"/>
        </w:rPr>
        <w:t>С.А.</w:t>
      </w:r>
      <w:r w:rsidRPr="00E11732">
        <w:rPr>
          <w:spacing w:val="3"/>
          <w:sz w:val="28"/>
          <w:szCs w:val="28"/>
          <w:lang w:val="ru-RU"/>
        </w:rPr>
        <w:t xml:space="preserve"> </w:t>
      </w:r>
      <w:r w:rsidRPr="00E11732">
        <w:rPr>
          <w:sz w:val="28"/>
          <w:szCs w:val="28"/>
          <w:lang w:val="ru-RU"/>
        </w:rPr>
        <w:t>Сладков.</w:t>
      </w:r>
      <w:r w:rsidRPr="00E11732">
        <w:rPr>
          <w:spacing w:val="4"/>
          <w:sz w:val="28"/>
          <w:szCs w:val="28"/>
          <w:lang w:val="ru-RU"/>
        </w:rPr>
        <w:t xml:space="preserve"> </w:t>
      </w:r>
      <w:r w:rsidRPr="00E11732">
        <w:rPr>
          <w:sz w:val="28"/>
          <w:szCs w:val="28"/>
          <w:lang w:val="ru-RU"/>
        </w:rPr>
        <w:t>–М.:</w:t>
      </w:r>
      <w:r w:rsidRPr="00E11732">
        <w:rPr>
          <w:spacing w:val="-2"/>
          <w:sz w:val="28"/>
          <w:szCs w:val="28"/>
          <w:lang w:val="ru-RU"/>
        </w:rPr>
        <w:t xml:space="preserve"> </w:t>
      </w:r>
      <w:r w:rsidRPr="00E11732">
        <w:rPr>
          <w:sz w:val="28"/>
          <w:szCs w:val="28"/>
          <w:lang w:val="ru-RU"/>
        </w:rPr>
        <w:t>Просвещение,</w:t>
      </w:r>
      <w:r w:rsidRPr="00E11732">
        <w:rPr>
          <w:spacing w:val="6"/>
          <w:sz w:val="28"/>
          <w:szCs w:val="28"/>
          <w:lang w:val="ru-RU"/>
        </w:rPr>
        <w:t xml:space="preserve"> </w:t>
      </w:r>
      <w:r w:rsidRPr="00E11732">
        <w:rPr>
          <w:sz w:val="28"/>
          <w:szCs w:val="28"/>
          <w:lang w:val="ru-RU"/>
        </w:rPr>
        <w:t>2020.</w:t>
      </w:r>
    </w:p>
    <w:p w:rsidR="00436843" w:rsidRPr="00E11732" w:rsidRDefault="00436843" w:rsidP="00436843">
      <w:pPr>
        <w:pStyle w:val="a7"/>
        <w:numPr>
          <w:ilvl w:val="0"/>
          <w:numId w:val="2"/>
        </w:numPr>
        <w:tabs>
          <w:tab w:val="left" w:pos="422"/>
        </w:tabs>
        <w:spacing w:line="242" w:lineRule="auto"/>
        <w:ind w:right="506" w:firstLine="0"/>
        <w:rPr>
          <w:sz w:val="28"/>
          <w:szCs w:val="28"/>
          <w:lang w:val="ru-RU"/>
        </w:rPr>
      </w:pPr>
      <w:r>
        <w:rPr>
          <w:sz w:val="28"/>
          <w:szCs w:val="28"/>
          <w:lang w:val="ru-RU"/>
        </w:rPr>
        <w:t>Химия 11</w:t>
      </w:r>
      <w:r w:rsidRPr="00E11732">
        <w:rPr>
          <w:sz w:val="28"/>
          <w:szCs w:val="28"/>
          <w:lang w:val="ru-RU"/>
        </w:rPr>
        <w:t xml:space="preserve"> </w:t>
      </w:r>
      <w:proofErr w:type="spellStart"/>
      <w:r w:rsidRPr="00E11732">
        <w:rPr>
          <w:sz w:val="28"/>
          <w:szCs w:val="28"/>
          <w:lang w:val="ru-RU"/>
        </w:rPr>
        <w:t>кл</w:t>
      </w:r>
      <w:proofErr w:type="spellEnd"/>
      <w:proofErr w:type="gramStart"/>
      <w:r w:rsidRPr="00E11732">
        <w:rPr>
          <w:sz w:val="28"/>
          <w:szCs w:val="28"/>
          <w:lang w:val="ru-RU"/>
        </w:rPr>
        <w:t>. :</w:t>
      </w:r>
      <w:proofErr w:type="gramEnd"/>
      <w:r w:rsidRPr="00E11732">
        <w:rPr>
          <w:sz w:val="28"/>
          <w:szCs w:val="28"/>
          <w:lang w:val="ru-RU"/>
        </w:rPr>
        <w:t xml:space="preserve"> учебник для общеобразовательных учреждений / О.С. Габриелян, И.Г.</w:t>
      </w:r>
      <w:r w:rsidRPr="00E11732">
        <w:rPr>
          <w:spacing w:val="-57"/>
          <w:sz w:val="28"/>
          <w:szCs w:val="28"/>
          <w:lang w:val="ru-RU"/>
        </w:rPr>
        <w:t xml:space="preserve"> </w:t>
      </w:r>
      <w:r w:rsidRPr="00E11732">
        <w:rPr>
          <w:sz w:val="28"/>
          <w:szCs w:val="28"/>
          <w:lang w:val="ru-RU"/>
        </w:rPr>
        <w:t>Остроумов,</w:t>
      </w:r>
      <w:r w:rsidRPr="00E11732">
        <w:rPr>
          <w:spacing w:val="-4"/>
          <w:sz w:val="28"/>
          <w:szCs w:val="28"/>
          <w:lang w:val="ru-RU"/>
        </w:rPr>
        <w:t xml:space="preserve"> </w:t>
      </w:r>
      <w:r w:rsidRPr="00E11732">
        <w:rPr>
          <w:sz w:val="28"/>
          <w:szCs w:val="28"/>
          <w:lang w:val="ru-RU"/>
        </w:rPr>
        <w:t>С.А.</w:t>
      </w:r>
      <w:r w:rsidRPr="00E11732">
        <w:rPr>
          <w:spacing w:val="6"/>
          <w:sz w:val="28"/>
          <w:szCs w:val="28"/>
          <w:lang w:val="ru-RU"/>
        </w:rPr>
        <w:t xml:space="preserve"> </w:t>
      </w:r>
      <w:r w:rsidRPr="00E11732">
        <w:rPr>
          <w:sz w:val="28"/>
          <w:szCs w:val="28"/>
          <w:lang w:val="ru-RU"/>
        </w:rPr>
        <w:t>Сладков. –М.:</w:t>
      </w:r>
      <w:r w:rsidRPr="00E11732">
        <w:rPr>
          <w:spacing w:val="-3"/>
          <w:sz w:val="28"/>
          <w:szCs w:val="28"/>
          <w:lang w:val="ru-RU"/>
        </w:rPr>
        <w:t xml:space="preserve"> </w:t>
      </w:r>
      <w:r w:rsidRPr="00E11732">
        <w:rPr>
          <w:sz w:val="28"/>
          <w:szCs w:val="28"/>
          <w:lang w:val="ru-RU"/>
        </w:rPr>
        <w:t>Просвещение,</w:t>
      </w:r>
      <w:r w:rsidRPr="00E11732">
        <w:rPr>
          <w:spacing w:val="5"/>
          <w:sz w:val="28"/>
          <w:szCs w:val="28"/>
          <w:lang w:val="ru-RU"/>
        </w:rPr>
        <w:t xml:space="preserve"> </w:t>
      </w:r>
      <w:r w:rsidRPr="00E11732">
        <w:rPr>
          <w:sz w:val="28"/>
          <w:szCs w:val="28"/>
          <w:lang w:val="ru-RU"/>
        </w:rPr>
        <w:t>2020.</w:t>
      </w:r>
    </w:p>
    <w:p w:rsidR="00436843" w:rsidRPr="00E11732" w:rsidRDefault="00436843" w:rsidP="00436843">
      <w:pPr>
        <w:pStyle w:val="a7"/>
        <w:numPr>
          <w:ilvl w:val="0"/>
          <w:numId w:val="2"/>
        </w:numPr>
        <w:tabs>
          <w:tab w:val="left" w:pos="365"/>
        </w:tabs>
        <w:spacing w:line="242" w:lineRule="auto"/>
        <w:ind w:right="337" w:firstLine="0"/>
        <w:rPr>
          <w:sz w:val="28"/>
          <w:szCs w:val="28"/>
          <w:lang w:val="ru-RU"/>
        </w:rPr>
      </w:pPr>
      <w:r>
        <w:rPr>
          <w:sz w:val="28"/>
          <w:szCs w:val="28"/>
          <w:lang w:val="ru-RU"/>
        </w:rPr>
        <w:t>Сборник задач по химии 10-11</w:t>
      </w:r>
      <w:r w:rsidRPr="00E11732">
        <w:rPr>
          <w:sz w:val="28"/>
          <w:szCs w:val="28"/>
          <w:lang w:val="ru-RU"/>
        </w:rPr>
        <w:t xml:space="preserve"> классы/ О.С. Габриелян, И.Г. Остроумов, С.А. Сладков. –</w:t>
      </w:r>
      <w:r w:rsidRPr="00E11732">
        <w:rPr>
          <w:spacing w:val="-57"/>
          <w:sz w:val="28"/>
          <w:szCs w:val="28"/>
          <w:lang w:val="ru-RU"/>
        </w:rPr>
        <w:t xml:space="preserve"> </w:t>
      </w:r>
      <w:r w:rsidRPr="00E11732">
        <w:rPr>
          <w:sz w:val="28"/>
          <w:szCs w:val="28"/>
          <w:lang w:val="ru-RU"/>
        </w:rPr>
        <w:t>М.:</w:t>
      </w:r>
      <w:r w:rsidRPr="00E11732">
        <w:rPr>
          <w:spacing w:val="-1"/>
          <w:sz w:val="28"/>
          <w:szCs w:val="28"/>
          <w:lang w:val="ru-RU"/>
        </w:rPr>
        <w:t xml:space="preserve"> </w:t>
      </w:r>
      <w:r w:rsidRPr="00E11732">
        <w:rPr>
          <w:sz w:val="28"/>
          <w:szCs w:val="28"/>
          <w:lang w:val="ru-RU"/>
        </w:rPr>
        <w:t>Просвещение,</w:t>
      </w:r>
      <w:r w:rsidRPr="00E11732">
        <w:rPr>
          <w:spacing w:val="5"/>
          <w:sz w:val="28"/>
          <w:szCs w:val="28"/>
          <w:lang w:val="ru-RU"/>
        </w:rPr>
        <w:t xml:space="preserve"> </w:t>
      </w:r>
      <w:r w:rsidRPr="00E11732">
        <w:rPr>
          <w:sz w:val="28"/>
          <w:szCs w:val="28"/>
          <w:lang w:val="ru-RU"/>
        </w:rPr>
        <w:t>2020.</w:t>
      </w:r>
    </w:p>
    <w:p w:rsidR="00436843" w:rsidRPr="00E11732" w:rsidRDefault="00436843" w:rsidP="00436843">
      <w:pPr>
        <w:pStyle w:val="a5"/>
        <w:ind w:left="0"/>
        <w:rPr>
          <w:sz w:val="28"/>
          <w:szCs w:val="28"/>
          <w:lang w:val="ru-RU"/>
        </w:rPr>
      </w:pPr>
    </w:p>
    <w:p w:rsidR="00436843" w:rsidRPr="00E11732" w:rsidRDefault="00436843" w:rsidP="00436843">
      <w:pPr>
        <w:spacing w:line="264" w:lineRule="auto"/>
        <w:ind w:left="927"/>
        <w:jc w:val="both"/>
        <w:rPr>
          <w:sz w:val="28"/>
          <w:szCs w:val="28"/>
          <w:lang w:val="ru-RU"/>
        </w:rPr>
        <w:sectPr w:rsidR="00436843" w:rsidRPr="00E11732">
          <w:pgSz w:w="11906" w:h="16383"/>
          <w:pgMar w:top="1134" w:right="850" w:bottom="1134" w:left="1701" w:header="720" w:footer="720" w:gutter="0"/>
          <w:cols w:space="720"/>
        </w:sectPr>
      </w:pPr>
    </w:p>
    <w:p w:rsidR="00436843" w:rsidRPr="0098208D" w:rsidRDefault="00436843" w:rsidP="00436843">
      <w:pPr>
        <w:rPr>
          <w:lang w:val="ru-RU"/>
        </w:rPr>
        <w:sectPr w:rsidR="00436843" w:rsidRPr="0098208D">
          <w:pgSz w:w="11906" w:h="16383"/>
          <w:pgMar w:top="1134" w:right="850" w:bottom="1134" w:left="1701" w:header="720" w:footer="720" w:gutter="0"/>
          <w:cols w:space="720"/>
        </w:sectPr>
      </w:pPr>
      <w:bookmarkStart w:id="1" w:name="_GoBack"/>
      <w:bookmarkEnd w:id="1"/>
    </w:p>
    <w:bookmarkEnd w:id="0"/>
    <w:p w:rsidR="00436843" w:rsidRDefault="00436843" w:rsidP="00436843">
      <w:pPr>
        <w:rPr>
          <w:rFonts w:ascii="Times New Roman" w:hAnsi="Times New Roman"/>
          <w:color w:val="000000"/>
          <w:sz w:val="28"/>
          <w:lang w:val="ru-RU"/>
        </w:rPr>
      </w:pPr>
    </w:p>
    <w:p w:rsidR="00436843" w:rsidRDefault="00436843" w:rsidP="00436843">
      <w:pPr>
        <w:rPr>
          <w:rFonts w:ascii="Times New Roman" w:hAnsi="Times New Roman"/>
          <w:color w:val="000000"/>
          <w:sz w:val="28"/>
          <w:lang w:val="ru-RU"/>
        </w:rPr>
      </w:pPr>
    </w:p>
    <w:p w:rsidR="00436843" w:rsidRPr="00436843" w:rsidRDefault="00436843" w:rsidP="00436843">
      <w:pPr>
        <w:rPr>
          <w:lang w:val="ru-RU"/>
        </w:rPr>
      </w:pPr>
    </w:p>
    <w:sectPr w:rsidR="00436843" w:rsidRPr="004368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512D7"/>
    <w:multiLevelType w:val="multilevel"/>
    <w:tmpl w:val="DF7C3C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1943CB"/>
    <w:multiLevelType w:val="hybridMultilevel"/>
    <w:tmpl w:val="14CE7E04"/>
    <w:lvl w:ilvl="0" w:tplc="C6821738">
      <w:start w:val="1"/>
      <w:numFmt w:val="decimal"/>
      <w:lvlText w:val="%1."/>
      <w:lvlJc w:val="left"/>
      <w:pPr>
        <w:ind w:left="119" w:hanging="245"/>
        <w:jc w:val="left"/>
      </w:pPr>
      <w:rPr>
        <w:rFonts w:ascii="Times New Roman" w:eastAsia="Times New Roman" w:hAnsi="Times New Roman" w:cs="Times New Roman" w:hint="default"/>
        <w:b w:val="0"/>
        <w:bCs w:val="0"/>
        <w:i w:val="0"/>
        <w:iCs w:val="0"/>
        <w:w w:val="100"/>
        <w:sz w:val="24"/>
        <w:szCs w:val="24"/>
        <w:lang w:val="en-US" w:eastAsia="en-US" w:bidi="ar-SA"/>
      </w:rPr>
    </w:lvl>
    <w:lvl w:ilvl="1" w:tplc="21E006C6">
      <w:numFmt w:val="bullet"/>
      <w:lvlText w:val="•"/>
      <w:lvlJc w:val="left"/>
      <w:pPr>
        <w:ind w:left="1067" w:hanging="245"/>
      </w:pPr>
      <w:rPr>
        <w:rFonts w:hint="default"/>
        <w:lang w:val="en-US" w:eastAsia="en-US" w:bidi="ar-SA"/>
      </w:rPr>
    </w:lvl>
    <w:lvl w:ilvl="2" w:tplc="54022678">
      <w:numFmt w:val="bullet"/>
      <w:lvlText w:val="•"/>
      <w:lvlJc w:val="left"/>
      <w:pPr>
        <w:ind w:left="2014" w:hanging="245"/>
      </w:pPr>
      <w:rPr>
        <w:rFonts w:hint="default"/>
        <w:lang w:val="en-US" w:eastAsia="en-US" w:bidi="ar-SA"/>
      </w:rPr>
    </w:lvl>
    <w:lvl w:ilvl="3" w:tplc="1416FF7A">
      <w:numFmt w:val="bullet"/>
      <w:lvlText w:val="•"/>
      <w:lvlJc w:val="left"/>
      <w:pPr>
        <w:ind w:left="2961" w:hanging="245"/>
      </w:pPr>
      <w:rPr>
        <w:rFonts w:hint="default"/>
        <w:lang w:val="en-US" w:eastAsia="en-US" w:bidi="ar-SA"/>
      </w:rPr>
    </w:lvl>
    <w:lvl w:ilvl="4" w:tplc="92821BDC">
      <w:numFmt w:val="bullet"/>
      <w:lvlText w:val="•"/>
      <w:lvlJc w:val="left"/>
      <w:pPr>
        <w:ind w:left="3908" w:hanging="245"/>
      </w:pPr>
      <w:rPr>
        <w:rFonts w:hint="default"/>
        <w:lang w:val="en-US" w:eastAsia="en-US" w:bidi="ar-SA"/>
      </w:rPr>
    </w:lvl>
    <w:lvl w:ilvl="5" w:tplc="1C6E183A">
      <w:numFmt w:val="bullet"/>
      <w:lvlText w:val="•"/>
      <w:lvlJc w:val="left"/>
      <w:pPr>
        <w:ind w:left="4855" w:hanging="245"/>
      </w:pPr>
      <w:rPr>
        <w:rFonts w:hint="default"/>
        <w:lang w:val="en-US" w:eastAsia="en-US" w:bidi="ar-SA"/>
      </w:rPr>
    </w:lvl>
    <w:lvl w:ilvl="6" w:tplc="D332C73A">
      <w:numFmt w:val="bullet"/>
      <w:lvlText w:val="•"/>
      <w:lvlJc w:val="left"/>
      <w:pPr>
        <w:ind w:left="5802" w:hanging="245"/>
      </w:pPr>
      <w:rPr>
        <w:rFonts w:hint="default"/>
        <w:lang w:val="en-US" w:eastAsia="en-US" w:bidi="ar-SA"/>
      </w:rPr>
    </w:lvl>
    <w:lvl w:ilvl="7" w:tplc="9E0E211A">
      <w:numFmt w:val="bullet"/>
      <w:lvlText w:val="•"/>
      <w:lvlJc w:val="left"/>
      <w:pPr>
        <w:ind w:left="6749" w:hanging="245"/>
      </w:pPr>
      <w:rPr>
        <w:rFonts w:hint="default"/>
        <w:lang w:val="en-US" w:eastAsia="en-US" w:bidi="ar-SA"/>
      </w:rPr>
    </w:lvl>
    <w:lvl w:ilvl="8" w:tplc="2EDE524E">
      <w:numFmt w:val="bullet"/>
      <w:lvlText w:val="•"/>
      <w:lvlJc w:val="left"/>
      <w:pPr>
        <w:ind w:left="7696" w:hanging="245"/>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61"/>
    <w:rsid w:val="00000107"/>
    <w:rsid w:val="00000872"/>
    <w:rsid w:val="000013BC"/>
    <w:rsid w:val="00001B4C"/>
    <w:rsid w:val="00001D90"/>
    <w:rsid w:val="000037B1"/>
    <w:rsid w:val="0000672C"/>
    <w:rsid w:val="0000678B"/>
    <w:rsid w:val="000155E7"/>
    <w:rsid w:val="00015F6D"/>
    <w:rsid w:val="00016CC6"/>
    <w:rsid w:val="00020512"/>
    <w:rsid w:val="00022092"/>
    <w:rsid w:val="000224CD"/>
    <w:rsid w:val="00022C9A"/>
    <w:rsid w:val="00023486"/>
    <w:rsid w:val="00027199"/>
    <w:rsid w:val="0003157A"/>
    <w:rsid w:val="000341FA"/>
    <w:rsid w:val="0003510D"/>
    <w:rsid w:val="00041070"/>
    <w:rsid w:val="00041296"/>
    <w:rsid w:val="000426C1"/>
    <w:rsid w:val="0004421C"/>
    <w:rsid w:val="00044B65"/>
    <w:rsid w:val="0004606F"/>
    <w:rsid w:val="00051300"/>
    <w:rsid w:val="00051394"/>
    <w:rsid w:val="00052554"/>
    <w:rsid w:val="000552AD"/>
    <w:rsid w:val="00057744"/>
    <w:rsid w:val="00061482"/>
    <w:rsid w:val="000618B5"/>
    <w:rsid w:val="00062196"/>
    <w:rsid w:val="000641D0"/>
    <w:rsid w:val="00071324"/>
    <w:rsid w:val="00071AA5"/>
    <w:rsid w:val="00075B55"/>
    <w:rsid w:val="00080921"/>
    <w:rsid w:val="00082C5E"/>
    <w:rsid w:val="00082C7C"/>
    <w:rsid w:val="00082D54"/>
    <w:rsid w:val="00083406"/>
    <w:rsid w:val="00090FDC"/>
    <w:rsid w:val="00091674"/>
    <w:rsid w:val="000917E4"/>
    <w:rsid w:val="00093726"/>
    <w:rsid w:val="0009637A"/>
    <w:rsid w:val="000A0B39"/>
    <w:rsid w:val="000A2A61"/>
    <w:rsid w:val="000A39D2"/>
    <w:rsid w:val="000A3A8D"/>
    <w:rsid w:val="000A4207"/>
    <w:rsid w:val="000A44CE"/>
    <w:rsid w:val="000A4E4C"/>
    <w:rsid w:val="000A75C3"/>
    <w:rsid w:val="000B0130"/>
    <w:rsid w:val="000B188E"/>
    <w:rsid w:val="000B1CA9"/>
    <w:rsid w:val="000B457D"/>
    <w:rsid w:val="000B5FFB"/>
    <w:rsid w:val="000B619F"/>
    <w:rsid w:val="000B660A"/>
    <w:rsid w:val="000B76CD"/>
    <w:rsid w:val="000C1013"/>
    <w:rsid w:val="000C373E"/>
    <w:rsid w:val="000C5309"/>
    <w:rsid w:val="000C693D"/>
    <w:rsid w:val="000C730C"/>
    <w:rsid w:val="000C73DF"/>
    <w:rsid w:val="000C76AD"/>
    <w:rsid w:val="000C7F2C"/>
    <w:rsid w:val="000D13B8"/>
    <w:rsid w:val="000D2E67"/>
    <w:rsid w:val="000D7122"/>
    <w:rsid w:val="000D727B"/>
    <w:rsid w:val="000D7B88"/>
    <w:rsid w:val="000E1851"/>
    <w:rsid w:val="000E389C"/>
    <w:rsid w:val="000E39C3"/>
    <w:rsid w:val="000E5259"/>
    <w:rsid w:val="000E5AE1"/>
    <w:rsid w:val="000E6EAC"/>
    <w:rsid w:val="000E6EE0"/>
    <w:rsid w:val="000E76BC"/>
    <w:rsid w:val="000F1F2E"/>
    <w:rsid w:val="000F628D"/>
    <w:rsid w:val="00100250"/>
    <w:rsid w:val="00101ECC"/>
    <w:rsid w:val="00105217"/>
    <w:rsid w:val="00105607"/>
    <w:rsid w:val="001058DB"/>
    <w:rsid w:val="00105C33"/>
    <w:rsid w:val="00107346"/>
    <w:rsid w:val="001101C6"/>
    <w:rsid w:val="00114D7A"/>
    <w:rsid w:val="00115510"/>
    <w:rsid w:val="001175A4"/>
    <w:rsid w:val="00117A2D"/>
    <w:rsid w:val="0012098D"/>
    <w:rsid w:val="001214A2"/>
    <w:rsid w:val="0012244C"/>
    <w:rsid w:val="001230D4"/>
    <w:rsid w:val="00123A74"/>
    <w:rsid w:val="00134601"/>
    <w:rsid w:val="00135F2B"/>
    <w:rsid w:val="00137EDE"/>
    <w:rsid w:val="00140C4B"/>
    <w:rsid w:val="00141148"/>
    <w:rsid w:val="001434EF"/>
    <w:rsid w:val="00143E25"/>
    <w:rsid w:val="00144746"/>
    <w:rsid w:val="001449FD"/>
    <w:rsid w:val="00145C5F"/>
    <w:rsid w:val="00152DB3"/>
    <w:rsid w:val="0015411E"/>
    <w:rsid w:val="00154EAE"/>
    <w:rsid w:val="001553D4"/>
    <w:rsid w:val="0015563D"/>
    <w:rsid w:val="0016031D"/>
    <w:rsid w:val="00161F8F"/>
    <w:rsid w:val="00161F96"/>
    <w:rsid w:val="001635C9"/>
    <w:rsid w:val="001637A8"/>
    <w:rsid w:val="00163C49"/>
    <w:rsid w:val="00165847"/>
    <w:rsid w:val="0016729B"/>
    <w:rsid w:val="00167CB4"/>
    <w:rsid w:val="00170777"/>
    <w:rsid w:val="00171058"/>
    <w:rsid w:val="00171083"/>
    <w:rsid w:val="00173A0C"/>
    <w:rsid w:val="00174EC5"/>
    <w:rsid w:val="00174ECD"/>
    <w:rsid w:val="001758C1"/>
    <w:rsid w:val="00176185"/>
    <w:rsid w:val="001766D2"/>
    <w:rsid w:val="00176A49"/>
    <w:rsid w:val="00176E3E"/>
    <w:rsid w:val="00177350"/>
    <w:rsid w:val="001829BB"/>
    <w:rsid w:val="0018425C"/>
    <w:rsid w:val="0018514D"/>
    <w:rsid w:val="00186027"/>
    <w:rsid w:val="0018628B"/>
    <w:rsid w:val="001867C3"/>
    <w:rsid w:val="001908B9"/>
    <w:rsid w:val="001909B0"/>
    <w:rsid w:val="00193821"/>
    <w:rsid w:val="00194241"/>
    <w:rsid w:val="00194453"/>
    <w:rsid w:val="001952CF"/>
    <w:rsid w:val="00196444"/>
    <w:rsid w:val="001964FA"/>
    <w:rsid w:val="00197876"/>
    <w:rsid w:val="001A1215"/>
    <w:rsid w:val="001A1AD2"/>
    <w:rsid w:val="001A1E1F"/>
    <w:rsid w:val="001A2615"/>
    <w:rsid w:val="001A596A"/>
    <w:rsid w:val="001A5CDE"/>
    <w:rsid w:val="001A62AC"/>
    <w:rsid w:val="001A6932"/>
    <w:rsid w:val="001A7DFB"/>
    <w:rsid w:val="001B08A7"/>
    <w:rsid w:val="001B1362"/>
    <w:rsid w:val="001B2C68"/>
    <w:rsid w:val="001B358F"/>
    <w:rsid w:val="001B3E21"/>
    <w:rsid w:val="001B40AF"/>
    <w:rsid w:val="001B7F21"/>
    <w:rsid w:val="001C0365"/>
    <w:rsid w:val="001C1E72"/>
    <w:rsid w:val="001C284A"/>
    <w:rsid w:val="001C58D3"/>
    <w:rsid w:val="001C5C77"/>
    <w:rsid w:val="001C5D4C"/>
    <w:rsid w:val="001D00BB"/>
    <w:rsid w:val="001D1B63"/>
    <w:rsid w:val="001D3675"/>
    <w:rsid w:val="001D3EB3"/>
    <w:rsid w:val="001D5A8F"/>
    <w:rsid w:val="001D5F0D"/>
    <w:rsid w:val="001E0132"/>
    <w:rsid w:val="001E21A6"/>
    <w:rsid w:val="001E3EE2"/>
    <w:rsid w:val="001E4727"/>
    <w:rsid w:val="001E5E8B"/>
    <w:rsid w:val="001E70DE"/>
    <w:rsid w:val="001E720A"/>
    <w:rsid w:val="001F041D"/>
    <w:rsid w:val="001F126A"/>
    <w:rsid w:val="001F15EB"/>
    <w:rsid w:val="001F24E9"/>
    <w:rsid w:val="001F2529"/>
    <w:rsid w:val="001F3F45"/>
    <w:rsid w:val="001F40DD"/>
    <w:rsid w:val="001F4560"/>
    <w:rsid w:val="002014CC"/>
    <w:rsid w:val="00201604"/>
    <w:rsid w:val="00203DDF"/>
    <w:rsid w:val="00204537"/>
    <w:rsid w:val="00204584"/>
    <w:rsid w:val="0021018C"/>
    <w:rsid w:val="00210347"/>
    <w:rsid w:val="00210B48"/>
    <w:rsid w:val="00210B86"/>
    <w:rsid w:val="00211119"/>
    <w:rsid w:val="00211CBA"/>
    <w:rsid w:val="00212816"/>
    <w:rsid w:val="00214983"/>
    <w:rsid w:val="00214EDA"/>
    <w:rsid w:val="00215329"/>
    <w:rsid w:val="00215FA3"/>
    <w:rsid w:val="00216654"/>
    <w:rsid w:val="00217B24"/>
    <w:rsid w:val="00221C00"/>
    <w:rsid w:val="00221D1F"/>
    <w:rsid w:val="00221F4D"/>
    <w:rsid w:val="0022212E"/>
    <w:rsid w:val="002246F8"/>
    <w:rsid w:val="0022490B"/>
    <w:rsid w:val="00230036"/>
    <w:rsid w:val="00231A7E"/>
    <w:rsid w:val="002325FC"/>
    <w:rsid w:val="0023368A"/>
    <w:rsid w:val="00233938"/>
    <w:rsid w:val="00234A6E"/>
    <w:rsid w:val="00234ECA"/>
    <w:rsid w:val="00235C7B"/>
    <w:rsid w:val="00237DEF"/>
    <w:rsid w:val="00241FB8"/>
    <w:rsid w:val="0024233F"/>
    <w:rsid w:val="00244324"/>
    <w:rsid w:val="00244B20"/>
    <w:rsid w:val="002476A3"/>
    <w:rsid w:val="00247A20"/>
    <w:rsid w:val="00247FC2"/>
    <w:rsid w:val="00250709"/>
    <w:rsid w:val="002511A5"/>
    <w:rsid w:val="002523C5"/>
    <w:rsid w:val="002572D1"/>
    <w:rsid w:val="0025735D"/>
    <w:rsid w:val="00261751"/>
    <w:rsid w:val="00262665"/>
    <w:rsid w:val="00263369"/>
    <w:rsid w:val="00263A1E"/>
    <w:rsid w:val="00264B54"/>
    <w:rsid w:val="002658B8"/>
    <w:rsid w:val="00276D41"/>
    <w:rsid w:val="00280812"/>
    <w:rsid w:val="00280DA2"/>
    <w:rsid w:val="002816A3"/>
    <w:rsid w:val="0028460C"/>
    <w:rsid w:val="00290651"/>
    <w:rsid w:val="00295538"/>
    <w:rsid w:val="00295D9B"/>
    <w:rsid w:val="00295EF1"/>
    <w:rsid w:val="00296571"/>
    <w:rsid w:val="00297649"/>
    <w:rsid w:val="00297D0D"/>
    <w:rsid w:val="002A119E"/>
    <w:rsid w:val="002A2598"/>
    <w:rsid w:val="002A386A"/>
    <w:rsid w:val="002A4C2B"/>
    <w:rsid w:val="002A7BA5"/>
    <w:rsid w:val="002B0B97"/>
    <w:rsid w:val="002B1314"/>
    <w:rsid w:val="002B28F3"/>
    <w:rsid w:val="002B2A17"/>
    <w:rsid w:val="002B387F"/>
    <w:rsid w:val="002B3A71"/>
    <w:rsid w:val="002B43E4"/>
    <w:rsid w:val="002B4F24"/>
    <w:rsid w:val="002B76D4"/>
    <w:rsid w:val="002C53BF"/>
    <w:rsid w:val="002C5EEB"/>
    <w:rsid w:val="002C6272"/>
    <w:rsid w:val="002C682F"/>
    <w:rsid w:val="002C6851"/>
    <w:rsid w:val="002C743D"/>
    <w:rsid w:val="002D0366"/>
    <w:rsid w:val="002D0CA1"/>
    <w:rsid w:val="002D3342"/>
    <w:rsid w:val="002D4462"/>
    <w:rsid w:val="002D4EB2"/>
    <w:rsid w:val="002D534C"/>
    <w:rsid w:val="002D67D3"/>
    <w:rsid w:val="002D6D81"/>
    <w:rsid w:val="002E1085"/>
    <w:rsid w:val="002E497A"/>
    <w:rsid w:val="002E5AEF"/>
    <w:rsid w:val="002E62D8"/>
    <w:rsid w:val="002F09A6"/>
    <w:rsid w:val="002F2476"/>
    <w:rsid w:val="002F415C"/>
    <w:rsid w:val="002F4246"/>
    <w:rsid w:val="002F473D"/>
    <w:rsid w:val="002F47FB"/>
    <w:rsid w:val="002F6165"/>
    <w:rsid w:val="002F70D7"/>
    <w:rsid w:val="0030087C"/>
    <w:rsid w:val="00300C4C"/>
    <w:rsid w:val="003019D4"/>
    <w:rsid w:val="00302A1E"/>
    <w:rsid w:val="00303BE6"/>
    <w:rsid w:val="003043D3"/>
    <w:rsid w:val="00305195"/>
    <w:rsid w:val="003055B2"/>
    <w:rsid w:val="0030790D"/>
    <w:rsid w:val="00310D95"/>
    <w:rsid w:val="003122A4"/>
    <w:rsid w:val="00313169"/>
    <w:rsid w:val="00313D80"/>
    <w:rsid w:val="0031406A"/>
    <w:rsid w:val="00320746"/>
    <w:rsid w:val="003212D6"/>
    <w:rsid w:val="00323685"/>
    <w:rsid w:val="00323D61"/>
    <w:rsid w:val="0033183F"/>
    <w:rsid w:val="00335242"/>
    <w:rsid w:val="00336EE4"/>
    <w:rsid w:val="003370B9"/>
    <w:rsid w:val="00337631"/>
    <w:rsid w:val="003413A9"/>
    <w:rsid w:val="003417C1"/>
    <w:rsid w:val="00342718"/>
    <w:rsid w:val="003427A1"/>
    <w:rsid w:val="00343058"/>
    <w:rsid w:val="00344259"/>
    <w:rsid w:val="00344E25"/>
    <w:rsid w:val="00345B73"/>
    <w:rsid w:val="00347FAE"/>
    <w:rsid w:val="003510A3"/>
    <w:rsid w:val="00352523"/>
    <w:rsid w:val="0035386A"/>
    <w:rsid w:val="00354691"/>
    <w:rsid w:val="00355DDC"/>
    <w:rsid w:val="00356CA0"/>
    <w:rsid w:val="0036066F"/>
    <w:rsid w:val="00360FAC"/>
    <w:rsid w:val="00363F58"/>
    <w:rsid w:val="0036413B"/>
    <w:rsid w:val="00366B8D"/>
    <w:rsid w:val="003710C3"/>
    <w:rsid w:val="003714B8"/>
    <w:rsid w:val="00372884"/>
    <w:rsid w:val="00373454"/>
    <w:rsid w:val="00374377"/>
    <w:rsid w:val="00374E33"/>
    <w:rsid w:val="00382F9B"/>
    <w:rsid w:val="00383B6E"/>
    <w:rsid w:val="003848F2"/>
    <w:rsid w:val="00386100"/>
    <w:rsid w:val="003903A5"/>
    <w:rsid w:val="00391078"/>
    <w:rsid w:val="003928E8"/>
    <w:rsid w:val="0039464E"/>
    <w:rsid w:val="003A08AA"/>
    <w:rsid w:val="003A1210"/>
    <w:rsid w:val="003A1E46"/>
    <w:rsid w:val="003A48C8"/>
    <w:rsid w:val="003A6FDF"/>
    <w:rsid w:val="003B0324"/>
    <w:rsid w:val="003B08EE"/>
    <w:rsid w:val="003B0B6E"/>
    <w:rsid w:val="003B2429"/>
    <w:rsid w:val="003B2460"/>
    <w:rsid w:val="003B30E7"/>
    <w:rsid w:val="003B38BF"/>
    <w:rsid w:val="003B63D6"/>
    <w:rsid w:val="003B6AB3"/>
    <w:rsid w:val="003C1180"/>
    <w:rsid w:val="003C1E66"/>
    <w:rsid w:val="003C230C"/>
    <w:rsid w:val="003C2533"/>
    <w:rsid w:val="003C2D08"/>
    <w:rsid w:val="003C3AC9"/>
    <w:rsid w:val="003C441A"/>
    <w:rsid w:val="003C4DFF"/>
    <w:rsid w:val="003C5E95"/>
    <w:rsid w:val="003C7271"/>
    <w:rsid w:val="003D0A6E"/>
    <w:rsid w:val="003D1E00"/>
    <w:rsid w:val="003D3D61"/>
    <w:rsid w:val="003D49EB"/>
    <w:rsid w:val="003D4D34"/>
    <w:rsid w:val="003D55E7"/>
    <w:rsid w:val="003D7984"/>
    <w:rsid w:val="003E1341"/>
    <w:rsid w:val="003E4455"/>
    <w:rsid w:val="003E48EE"/>
    <w:rsid w:val="003E50B0"/>
    <w:rsid w:val="003E5A2F"/>
    <w:rsid w:val="003E6B9C"/>
    <w:rsid w:val="003E7376"/>
    <w:rsid w:val="003E7C82"/>
    <w:rsid w:val="003E7EF8"/>
    <w:rsid w:val="003F03B7"/>
    <w:rsid w:val="003F0E5B"/>
    <w:rsid w:val="003F1C0C"/>
    <w:rsid w:val="003F3E39"/>
    <w:rsid w:val="003F6143"/>
    <w:rsid w:val="00400DB0"/>
    <w:rsid w:val="00401391"/>
    <w:rsid w:val="0040217E"/>
    <w:rsid w:val="0040288C"/>
    <w:rsid w:val="004055E2"/>
    <w:rsid w:val="00406170"/>
    <w:rsid w:val="00407580"/>
    <w:rsid w:val="00412969"/>
    <w:rsid w:val="00412E0A"/>
    <w:rsid w:val="004135FB"/>
    <w:rsid w:val="004154C1"/>
    <w:rsid w:val="0041788F"/>
    <w:rsid w:val="004226B2"/>
    <w:rsid w:val="00422F7E"/>
    <w:rsid w:val="00423B18"/>
    <w:rsid w:val="00423F7F"/>
    <w:rsid w:val="00424F6F"/>
    <w:rsid w:val="00426293"/>
    <w:rsid w:val="0042641B"/>
    <w:rsid w:val="00426D45"/>
    <w:rsid w:val="00427084"/>
    <w:rsid w:val="0042799A"/>
    <w:rsid w:val="00430BD9"/>
    <w:rsid w:val="00430C51"/>
    <w:rsid w:val="00431439"/>
    <w:rsid w:val="0043347F"/>
    <w:rsid w:val="0043352C"/>
    <w:rsid w:val="004349C8"/>
    <w:rsid w:val="00434D1C"/>
    <w:rsid w:val="00435694"/>
    <w:rsid w:val="00436843"/>
    <w:rsid w:val="004371AF"/>
    <w:rsid w:val="00441A51"/>
    <w:rsid w:val="00441C56"/>
    <w:rsid w:val="004514B5"/>
    <w:rsid w:val="004515A3"/>
    <w:rsid w:val="00454AA2"/>
    <w:rsid w:val="00455066"/>
    <w:rsid w:val="00456147"/>
    <w:rsid w:val="004564E9"/>
    <w:rsid w:val="00456813"/>
    <w:rsid w:val="0046012D"/>
    <w:rsid w:val="00460DCA"/>
    <w:rsid w:val="00461980"/>
    <w:rsid w:val="00463665"/>
    <w:rsid w:val="00463ADE"/>
    <w:rsid w:val="00463EA6"/>
    <w:rsid w:val="004648AF"/>
    <w:rsid w:val="00472E7D"/>
    <w:rsid w:val="00473CA1"/>
    <w:rsid w:val="00474430"/>
    <w:rsid w:val="00474D94"/>
    <w:rsid w:val="00475B4C"/>
    <w:rsid w:val="004773B6"/>
    <w:rsid w:val="00483CD3"/>
    <w:rsid w:val="0049076E"/>
    <w:rsid w:val="00490B8E"/>
    <w:rsid w:val="00490E05"/>
    <w:rsid w:val="00490FA4"/>
    <w:rsid w:val="00491547"/>
    <w:rsid w:val="0049397C"/>
    <w:rsid w:val="00495A04"/>
    <w:rsid w:val="00496880"/>
    <w:rsid w:val="00497474"/>
    <w:rsid w:val="004A17A6"/>
    <w:rsid w:val="004A21D8"/>
    <w:rsid w:val="004A24EC"/>
    <w:rsid w:val="004A2C26"/>
    <w:rsid w:val="004A311B"/>
    <w:rsid w:val="004A46DE"/>
    <w:rsid w:val="004B04B7"/>
    <w:rsid w:val="004B0EAB"/>
    <w:rsid w:val="004B1B0E"/>
    <w:rsid w:val="004B1B9C"/>
    <w:rsid w:val="004B4FD7"/>
    <w:rsid w:val="004B6E33"/>
    <w:rsid w:val="004B7B21"/>
    <w:rsid w:val="004C233F"/>
    <w:rsid w:val="004C30C5"/>
    <w:rsid w:val="004C3AA0"/>
    <w:rsid w:val="004C5096"/>
    <w:rsid w:val="004C5A93"/>
    <w:rsid w:val="004C7C97"/>
    <w:rsid w:val="004D06F9"/>
    <w:rsid w:val="004D468B"/>
    <w:rsid w:val="004D501D"/>
    <w:rsid w:val="004D560F"/>
    <w:rsid w:val="004D6DC7"/>
    <w:rsid w:val="004E00E6"/>
    <w:rsid w:val="004E0ED2"/>
    <w:rsid w:val="004E11B2"/>
    <w:rsid w:val="004E1C2C"/>
    <w:rsid w:val="004E3C1C"/>
    <w:rsid w:val="004E40CE"/>
    <w:rsid w:val="004E4187"/>
    <w:rsid w:val="004E66E3"/>
    <w:rsid w:val="004E6D65"/>
    <w:rsid w:val="004E6E44"/>
    <w:rsid w:val="004E7279"/>
    <w:rsid w:val="004F10AF"/>
    <w:rsid w:val="004F2E54"/>
    <w:rsid w:val="004F3D34"/>
    <w:rsid w:val="004F57C1"/>
    <w:rsid w:val="00500EE0"/>
    <w:rsid w:val="00502425"/>
    <w:rsid w:val="00503540"/>
    <w:rsid w:val="005039E9"/>
    <w:rsid w:val="00503B7B"/>
    <w:rsid w:val="00504175"/>
    <w:rsid w:val="00504CC8"/>
    <w:rsid w:val="0051087F"/>
    <w:rsid w:val="0051287E"/>
    <w:rsid w:val="00515AC7"/>
    <w:rsid w:val="005173B0"/>
    <w:rsid w:val="00517C51"/>
    <w:rsid w:val="0052052F"/>
    <w:rsid w:val="00523DB8"/>
    <w:rsid w:val="005242FC"/>
    <w:rsid w:val="00524F1D"/>
    <w:rsid w:val="00524F90"/>
    <w:rsid w:val="00526D25"/>
    <w:rsid w:val="0052799A"/>
    <w:rsid w:val="00527C61"/>
    <w:rsid w:val="00533A29"/>
    <w:rsid w:val="005343D8"/>
    <w:rsid w:val="00534A60"/>
    <w:rsid w:val="0053610F"/>
    <w:rsid w:val="005362C9"/>
    <w:rsid w:val="00537D07"/>
    <w:rsid w:val="00540FEF"/>
    <w:rsid w:val="00543BB7"/>
    <w:rsid w:val="00543D9B"/>
    <w:rsid w:val="0054488D"/>
    <w:rsid w:val="005458F8"/>
    <w:rsid w:val="00551DF5"/>
    <w:rsid w:val="00553870"/>
    <w:rsid w:val="00553C6D"/>
    <w:rsid w:val="00561BC6"/>
    <w:rsid w:val="00563D56"/>
    <w:rsid w:val="0056672C"/>
    <w:rsid w:val="0056723B"/>
    <w:rsid w:val="00567270"/>
    <w:rsid w:val="00570151"/>
    <w:rsid w:val="005732FE"/>
    <w:rsid w:val="00575E11"/>
    <w:rsid w:val="00577F0D"/>
    <w:rsid w:val="005803F1"/>
    <w:rsid w:val="005805CF"/>
    <w:rsid w:val="00583594"/>
    <w:rsid w:val="005851E9"/>
    <w:rsid w:val="00586DEC"/>
    <w:rsid w:val="005872E6"/>
    <w:rsid w:val="0058769B"/>
    <w:rsid w:val="005911FC"/>
    <w:rsid w:val="00592B79"/>
    <w:rsid w:val="00593249"/>
    <w:rsid w:val="00593C2B"/>
    <w:rsid w:val="0059502E"/>
    <w:rsid w:val="0059578E"/>
    <w:rsid w:val="00595D1D"/>
    <w:rsid w:val="00597A2B"/>
    <w:rsid w:val="00597F00"/>
    <w:rsid w:val="005A0C17"/>
    <w:rsid w:val="005A3114"/>
    <w:rsid w:val="005A5768"/>
    <w:rsid w:val="005A5D8F"/>
    <w:rsid w:val="005A69C2"/>
    <w:rsid w:val="005A7E80"/>
    <w:rsid w:val="005B07EB"/>
    <w:rsid w:val="005B4839"/>
    <w:rsid w:val="005B782A"/>
    <w:rsid w:val="005C01CD"/>
    <w:rsid w:val="005C2360"/>
    <w:rsid w:val="005C24DF"/>
    <w:rsid w:val="005C33F2"/>
    <w:rsid w:val="005C5376"/>
    <w:rsid w:val="005C78A2"/>
    <w:rsid w:val="005C7B73"/>
    <w:rsid w:val="005D097A"/>
    <w:rsid w:val="005D31D0"/>
    <w:rsid w:val="005D4FD0"/>
    <w:rsid w:val="005D523C"/>
    <w:rsid w:val="005D5302"/>
    <w:rsid w:val="005D5CF9"/>
    <w:rsid w:val="005D6112"/>
    <w:rsid w:val="005D6592"/>
    <w:rsid w:val="005D681C"/>
    <w:rsid w:val="005D6A52"/>
    <w:rsid w:val="005D798A"/>
    <w:rsid w:val="005E07D2"/>
    <w:rsid w:val="005E0A9D"/>
    <w:rsid w:val="005E0C1C"/>
    <w:rsid w:val="005E4744"/>
    <w:rsid w:val="005E4755"/>
    <w:rsid w:val="005E4DCA"/>
    <w:rsid w:val="005E5B1F"/>
    <w:rsid w:val="005E6A5B"/>
    <w:rsid w:val="005F14D5"/>
    <w:rsid w:val="005F3426"/>
    <w:rsid w:val="005F3A32"/>
    <w:rsid w:val="005F684B"/>
    <w:rsid w:val="00607D0D"/>
    <w:rsid w:val="00611020"/>
    <w:rsid w:val="00615842"/>
    <w:rsid w:val="006162E6"/>
    <w:rsid w:val="00616681"/>
    <w:rsid w:val="00617730"/>
    <w:rsid w:val="00620684"/>
    <w:rsid w:val="00621368"/>
    <w:rsid w:val="006213A1"/>
    <w:rsid w:val="00623503"/>
    <w:rsid w:val="00623F42"/>
    <w:rsid w:val="0062469F"/>
    <w:rsid w:val="006249FE"/>
    <w:rsid w:val="0062734A"/>
    <w:rsid w:val="006301A3"/>
    <w:rsid w:val="00630EDF"/>
    <w:rsid w:val="00632586"/>
    <w:rsid w:val="006330C7"/>
    <w:rsid w:val="006333B1"/>
    <w:rsid w:val="00633A94"/>
    <w:rsid w:val="006349D3"/>
    <w:rsid w:val="00635194"/>
    <w:rsid w:val="00635DF4"/>
    <w:rsid w:val="00636193"/>
    <w:rsid w:val="006367FB"/>
    <w:rsid w:val="00640EBC"/>
    <w:rsid w:val="00641D40"/>
    <w:rsid w:val="00642BB8"/>
    <w:rsid w:val="0064301A"/>
    <w:rsid w:val="00647B30"/>
    <w:rsid w:val="00651EF1"/>
    <w:rsid w:val="00652470"/>
    <w:rsid w:val="00653DAA"/>
    <w:rsid w:val="00654069"/>
    <w:rsid w:val="00657162"/>
    <w:rsid w:val="00660EE8"/>
    <w:rsid w:val="00661122"/>
    <w:rsid w:val="006611EF"/>
    <w:rsid w:val="00662B3B"/>
    <w:rsid w:val="00662DAD"/>
    <w:rsid w:val="006633A2"/>
    <w:rsid w:val="00663446"/>
    <w:rsid w:val="006643DD"/>
    <w:rsid w:val="00664785"/>
    <w:rsid w:val="00664D2B"/>
    <w:rsid w:val="0067000F"/>
    <w:rsid w:val="00670166"/>
    <w:rsid w:val="00670302"/>
    <w:rsid w:val="00670DAC"/>
    <w:rsid w:val="006720AB"/>
    <w:rsid w:val="00672EFC"/>
    <w:rsid w:val="00674830"/>
    <w:rsid w:val="00675E17"/>
    <w:rsid w:val="00676EDC"/>
    <w:rsid w:val="0067709D"/>
    <w:rsid w:val="00680F7B"/>
    <w:rsid w:val="00681D35"/>
    <w:rsid w:val="00682F88"/>
    <w:rsid w:val="0068301C"/>
    <w:rsid w:val="00683743"/>
    <w:rsid w:val="006861E1"/>
    <w:rsid w:val="0069205B"/>
    <w:rsid w:val="006923A6"/>
    <w:rsid w:val="00692D9F"/>
    <w:rsid w:val="0069406C"/>
    <w:rsid w:val="006953A7"/>
    <w:rsid w:val="006966A0"/>
    <w:rsid w:val="00696893"/>
    <w:rsid w:val="006968D3"/>
    <w:rsid w:val="00696E8B"/>
    <w:rsid w:val="0069727F"/>
    <w:rsid w:val="00697B6A"/>
    <w:rsid w:val="006A0B41"/>
    <w:rsid w:val="006A406C"/>
    <w:rsid w:val="006A5FF2"/>
    <w:rsid w:val="006A7BB2"/>
    <w:rsid w:val="006B091B"/>
    <w:rsid w:val="006B154E"/>
    <w:rsid w:val="006B278E"/>
    <w:rsid w:val="006B3509"/>
    <w:rsid w:val="006B3D12"/>
    <w:rsid w:val="006B4260"/>
    <w:rsid w:val="006B44E3"/>
    <w:rsid w:val="006B4BFD"/>
    <w:rsid w:val="006C0B0D"/>
    <w:rsid w:val="006C0CC6"/>
    <w:rsid w:val="006C0F86"/>
    <w:rsid w:val="006C15CC"/>
    <w:rsid w:val="006C2033"/>
    <w:rsid w:val="006C3543"/>
    <w:rsid w:val="006C467A"/>
    <w:rsid w:val="006C5F1C"/>
    <w:rsid w:val="006D2B64"/>
    <w:rsid w:val="006D3A14"/>
    <w:rsid w:val="006D3C67"/>
    <w:rsid w:val="006D4117"/>
    <w:rsid w:val="006D7154"/>
    <w:rsid w:val="006E0396"/>
    <w:rsid w:val="006E14E0"/>
    <w:rsid w:val="006E18FD"/>
    <w:rsid w:val="006E2DA9"/>
    <w:rsid w:val="006E2FCA"/>
    <w:rsid w:val="006E3B97"/>
    <w:rsid w:val="006E3CCB"/>
    <w:rsid w:val="006E518E"/>
    <w:rsid w:val="006E7A16"/>
    <w:rsid w:val="006F012E"/>
    <w:rsid w:val="006F0977"/>
    <w:rsid w:val="006F2290"/>
    <w:rsid w:val="00700FCE"/>
    <w:rsid w:val="00701448"/>
    <w:rsid w:val="00702403"/>
    <w:rsid w:val="007047D1"/>
    <w:rsid w:val="007055EC"/>
    <w:rsid w:val="00705B50"/>
    <w:rsid w:val="00706162"/>
    <w:rsid w:val="00707C4E"/>
    <w:rsid w:val="00710598"/>
    <w:rsid w:val="00713322"/>
    <w:rsid w:val="00714BBB"/>
    <w:rsid w:val="00717D0E"/>
    <w:rsid w:val="00721853"/>
    <w:rsid w:val="0072267F"/>
    <w:rsid w:val="00722974"/>
    <w:rsid w:val="00723990"/>
    <w:rsid w:val="00724580"/>
    <w:rsid w:val="007247A2"/>
    <w:rsid w:val="007255F4"/>
    <w:rsid w:val="00730412"/>
    <w:rsid w:val="00730561"/>
    <w:rsid w:val="00731907"/>
    <w:rsid w:val="0073442A"/>
    <w:rsid w:val="00734D6F"/>
    <w:rsid w:val="00735CF6"/>
    <w:rsid w:val="0074070E"/>
    <w:rsid w:val="00742087"/>
    <w:rsid w:val="00743218"/>
    <w:rsid w:val="00744EB5"/>
    <w:rsid w:val="00745F6B"/>
    <w:rsid w:val="00746012"/>
    <w:rsid w:val="007462AA"/>
    <w:rsid w:val="007469A7"/>
    <w:rsid w:val="00746FBA"/>
    <w:rsid w:val="007478D9"/>
    <w:rsid w:val="0075198C"/>
    <w:rsid w:val="00754566"/>
    <w:rsid w:val="00754CD8"/>
    <w:rsid w:val="007550F2"/>
    <w:rsid w:val="00755241"/>
    <w:rsid w:val="00755421"/>
    <w:rsid w:val="007572E2"/>
    <w:rsid w:val="007606A8"/>
    <w:rsid w:val="00761C8B"/>
    <w:rsid w:val="007629E3"/>
    <w:rsid w:val="00763F75"/>
    <w:rsid w:val="00765BEB"/>
    <w:rsid w:val="007667C6"/>
    <w:rsid w:val="00767B13"/>
    <w:rsid w:val="007700D4"/>
    <w:rsid w:val="00770EBB"/>
    <w:rsid w:val="00770FA7"/>
    <w:rsid w:val="0077114C"/>
    <w:rsid w:val="007713C0"/>
    <w:rsid w:val="00773815"/>
    <w:rsid w:val="00775EA5"/>
    <w:rsid w:val="007762E7"/>
    <w:rsid w:val="007779A1"/>
    <w:rsid w:val="00777FE2"/>
    <w:rsid w:val="00780492"/>
    <w:rsid w:val="0078168E"/>
    <w:rsid w:val="00782633"/>
    <w:rsid w:val="00782F9E"/>
    <w:rsid w:val="00784B81"/>
    <w:rsid w:val="0078504F"/>
    <w:rsid w:val="007857C4"/>
    <w:rsid w:val="00786B5C"/>
    <w:rsid w:val="00790F08"/>
    <w:rsid w:val="00792BC7"/>
    <w:rsid w:val="00794950"/>
    <w:rsid w:val="0079592F"/>
    <w:rsid w:val="007963DA"/>
    <w:rsid w:val="0079693E"/>
    <w:rsid w:val="007A0942"/>
    <w:rsid w:val="007A2010"/>
    <w:rsid w:val="007A2531"/>
    <w:rsid w:val="007A2A74"/>
    <w:rsid w:val="007A33FC"/>
    <w:rsid w:val="007A6DB7"/>
    <w:rsid w:val="007B0658"/>
    <w:rsid w:val="007B083C"/>
    <w:rsid w:val="007B239C"/>
    <w:rsid w:val="007B3173"/>
    <w:rsid w:val="007B3CDF"/>
    <w:rsid w:val="007B4A22"/>
    <w:rsid w:val="007B4C85"/>
    <w:rsid w:val="007B4E69"/>
    <w:rsid w:val="007B7825"/>
    <w:rsid w:val="007C11FB"/>
    <w:rsid w:val="007C36E1"/>
    <w:rsid w:val="007C4171"/>
    <w:rsid w:val="007C5651"/>
    <w:rsid w:val="007C57DE"/>
    <w:rsid w:val="007C5CC1"/>
    <w:rsid w:val="007D1D1F"/>
    <w:rsid w:val="007D2A15"/>
    <w:rsid w:val="007D47D5"/>
    <w:rsid w:val="007D5A6A"/>
    <w:rsid w:val="007D6888"/>
    <w:rsid w:val="007D7D95"/>
    <w:rsid w:val="007E0D81"/>
    <w:rsid w:val="007E0EF7"/>
    <w:rsid w:val="007E132D"/>
    <w:rsid w:val="007E3F1C"/>
    <w:rsid w:val="007E4909"/>
    <w:rsid w:val="007E69B9"/>
    <w:rsid w:val="007F05C0"/>
    <w:rsid w:val="007F37C2"/>
    <w:rsid w:val="007F3E3B"/>
    <w:rsid w:val="007F53CC"/>
    <w:rsid w:val="007F66D6"/>
    <w:rsid w:val="008007E9"/>
    <w:rsid w:val="00800E21"/>
    <w:rsid w:val="00801BB1"/>
    <w:rsid w:val="0080238B"/>
    <w:rsid w:val="00802436"/>
    <w:rsid w:val="0080327D"/>
    <w:rsid w:val="00803979"/>
    <w:rsid w:val="008055ED"/>
    <w:rsid w:val="0080586D"/>
    <w:rsid w:val="00805C91"/>
    <w:rsid w:val="00807262"/>
    <w:rsid w:val="00810046"/>
    <w:rsid w:val="008117DD"/>
    <w:rsid w:val="00812882"/>
    <w:rsid w:val="00812C14"/>
    <w:rsid w:val="0081574F"/>
    <w:rsid w:val="00815787"/>
    <w:rsid w:val="00815D24"/>
    <w:rsid w:val="008162FB"/>
    <w:rsid w:val="008163B6"/>
    <w:rsid w:val="00816563"/>
    <w:rsid w:val="00816A32"/>
    <w:rsid w:val="008222E4"/>
    <w:rsid w:val="00824682"/>
    <w:rsid w:val="008279D5"/>
    <w:rsid w:val="00831230"/>
    <w:rsid w:val="00832D2A"/>
    <w:rsid w:val="00832FBD"/>
    <w:rsid w:val="00834409"/>
    <w:rsid w:val="008354A9"/>
    <w:rsid w:val="008368F6"/>
    <w:rsid w:val="00840849"/>
    <w:rsid w:val="00843390"/>
    <w:rsid w:val="0084465B"/>
    <w:rsid w:val="0085172B"/>
    <w:rsid w:val="00851946"/>
    <w:rsid w:val="008519ED"/>
    <w:rsid w:val="00852C06"/>
    <w:rsid w:val="00853178"/>
    <w:rsid w:val="00855200"/>
    <w:rsid w:val="00855BC2"/>
    <w:rsid w:val="0085686A"/>
    <w:rsid w:val="00856BAF"/>
    <w:rsid w:val="00856D9C"/>
    <w:rsid w:val="00860D8B"/>
    <w:rsid w:val="00861900"/>
    <w:rsid w:val="00862EEF"/>
    <w:rsid w:val="00867D24"/>
    <w:rsid w:val="00867DD8"/>
    <w:rsid w:val="00871381"/>
    <w:rsid w:val="00872263"/>
    <w:rsid w:val="00873402"/>
    <w:rsid w:val="00874534"/>
    <w:rsid w:val="008800D2"/>
    <w:rsid w:val="00880BE6"/>
    <w:rsid w:val="00887549"/>
    <w:rsid w:val="00890897"/>
    <w:rsid w:val="00890ADB"/>
    <w:rsid w:val="008919B5"/>
    <w:rsid w:val="00891D4F"/>
    <w:rsid w:val="00893375"/>
    <w:rsid w:val="008933CD"/>
    <w:rsid w:val="0089441C"/>
    <w:rsid w:val="00895E45"/>
    <w:rsid w:val="008972A1"/>
    <w:rsid w:val="00897E89"/>
    <w:rsid w:val="00897EE9"/>
    <w:rsid w:val="008A009C"/>
    <w:rsid w:val="008A0A75"/>
    <w:rsid w:val="008A2608"/>
    <w:rsid w:val="008A3602"/>
    <w:rsid w:val="008A53FF"/>
    <w:rsid w:val="008A6275"/>
    <w:rsid w:val="008A780C"/>
    <w:rsid w:val="008B0A27"/>
    <w:rsid w:val="008B1134"/>
    <w:rsid w:val="008B209D"/>
    <w:rsid w:val="008B33CD"/>
    <w:rsid w:val="008B41ED"/>
    <w:rsid w:val="008C202F"/>
    <w:rsid w:val="008C251E"/>
    <w:rsid w:val="008C27C7"/>
    <w:rsid w:val="008C38AF"/>
    <w:rsid w:val="008D01AF"/>
    <w:rsid w:val="008D0F7F"/>
    <w:rsid w:val="008D18B3"/>
    <w:rsid w:val="008D2056"/>
    <w:rsid w:val="008D304C"/>
    <w:rsid w:val="008D509A"/>
    <w:rsid w:val="008D50A4"/>
    <w:rsid w:val="008D50A7"/>
    <w:rsid w:val="008D55AD"/>
    <w:rsid w:val="008D5725"/>
    <w:rsid w:val="008D5977"/>
    <w:rsid w:val="008D5998"/>
    <w:rsid w:val="008E030F"/>
    <w:rsid w:val="008E0826"/>
    <w:rsid w:val="008E0BF3"/>
    <w:rsid w:val="008E19CF"/>
    <w:rsid w:val="008E43F5"/>
    <w:rsid w:val="008E65FB"/>
    <w:rsid w:val="008E6E73"/>
    <w:rsid w:val="008E7BAE"/>
    <w:rsid w:val="008F0A1A"/>
    <w:rsid w:val="008F0FEE"/>
    <w:rsid w:val="008F10D8"/>
    <w:rsid w:val="008F1A03"/>
    <w:rsid w:val="008F326F"/>
    <w:rsid w:val="008F4EFA"/>
    <w:rsid w:val="008F5CF4"/>
    <w:rsid w:val="008F6AE7"/>
    <w:rsid w:val="008F72B1"/>
    <w:rsid w:val="008F73AE"/>
    <w:rsid w:val="0090177D"/>
    <w:rsid w:val="009020A1"/>
    <w:rsid w:val="0090251E"/>
    <w:rsid w:val="009044CF"/>
    <w:rsid w:val="00905D8C"/>
    <w:rsid w:val="00907DA2"/>
    <w:rsid w:val="00907DD9"/>
    <w:rsid w:val="0091066B"/>
    <w:rsid w:val="00913AAB"/>
    <w:rsid w:val="00914ED6"/>
    <w:rsid w:val="00917E60"/>
    <w:rsid w:val="00925459"/>
    <w:rsid w:val="00926283"/>
    <w:rsid w:val="009262DD"/>
    <w:rsid w:val="0093126D"/>
    <w:rsid w:val="0093178B"/>
    <w:rsid w:val="0093352C"/>
    <w:rsid w:val="009335AD"/>
    <w:rsid w:val="0093472F"/>
    <w:rsid w:val="0093520C"/>
    <w:rsid w:val="009364FA"/>
    <w:rsid w:val="00936DD9"/>
    <w:rsid w:val="00936F39"/>
    <w:rsid w:val="00937C01"/>
    <w:rsid w:val="00941103"/>
    <w:rsid w:val="00941ADA"/>
    <w:rsid w:val="0094216D"/>
    <w:rsid w:val="00942C17"/>
    <w:rsid w:val="00943B9C"/>
    <w:rsid w:val="0094465D"/>
    <w:rsid w:val="00947023"/>
    <w:rsid w:val="00950247"/>
    <w:rsid w:val="00953D5A"/>
    <w:rsid w:val="00954102"/>
    <w:rsid w:val="00954368"/>
    <w:rsid w:val="00956456"/>
    <w:rsid w:val="0095653F"/>
    <w:rsid w:val="00961D5C"/>
    <w:rsid w:val="00964792"/>
    <w:rsid w:val="009661DD"/>
    <w:rsid w:val="009673D9"/>
    <w:rsid w:val="0097336E"/>
    <w:rsid w:val="009737EF"/>
    <w:rsid w:val="0097440B"/>
    <w:rsid w:val="00976859"/>
    <w:rsid w:val="00981888"/>
    <w:rsid w:val="00982EDD"/>
    <w:rsid w:val="00983AAF"/>
    <w:rsid w:val="00984AEB"/>
    <w:rsid w:val="0099635E"/>
    <w:rsid w:val="009A0A89"/>
    <w:rsid w:val="009A2033"/>
    <w:rsid w:val="009A53E5"/>
    <w:rsid w:val="009A5519"/>
    <w:rsid w:val="009A56D3"/>
    <w:rsid w:val="009A5FD9"/>
    <w:rsid w:val="009A66B3"/>
    <w:rsid w:val="009B11FB"/>
    <w:rsid w:val="009B2460"/>
    <w:rsid w:val="009B33D7"/>
    <w:rsid w:val="009B658E"/>
    <w:rsid w:val="009C05F3"/>
    <w:rsid w:val="009C3CF0"/>
    <w:rsid w:val="009C53F0"/>
    <w:rsid w:val="009C7666"/>
    <w:rsid w:val="009C7D51"/>
    <w:rsid w:val="009D0128"/>
    <w:rsid w:val="009D37C1"/>
    <w:rsid w:val="009D559A"/>
    <w:rsid w:val="009D62BE"/>
    <w:rsid w:val="009D6E88"/>
    <w:rsid w:val="009D7243"/>
    <w:rsid w:val="009E063E"/>
    <w:rsid w:val="009E12D7"/>
    <w:rsid w:val="009E2C04"/>
    <w:rsid w:val="009E32AA"/>
    <w:rsid w:val="009E3FCE"/>
    <w:rsid w:val="009E4B1E"/>
    <w:rsid w:val="009E7120"/>
    <w:rsid w:val="009F0588"/>
    <w:rsid w:val="009F0798"/>
    <w:rsid w:val="009F0CCD"/>
    <w:rsid w:val="009F135D"/>
    <w:rsid w:val="009F36A1"/>
    <w:rsid w:val="009F5956"/>
    <w:rsid w:val="009F720C"/>
    <w:rsid w:val="009F74F9"/>
    <w:rsid w:val="00A007D4"/>
    <w:rsid w:val="00A01308"/>
    <w:rsid w:val="00A01F6E"/>
    <w:rsid w:val="00A06DBC"/>
    <w:rsid w:val="00A0718F"/>
    <w:rsid w:val="00A13694"/>
    <w:rsid w:val="00A13C02"/>
    <w:rsid w:val="00A24850"/>
    <w:rsid w:val="00A2497C"/>
    <w:rsid w:val="00A2779A"/>
    <w:rsid w:val="00A30E55"/>
    <w:rsid w:val="00A31F1A"/>
    <w:rsid w:val="00A325CB"/>
    <w:rsid w:val="00A33736"/>
    <w:rsid w:val="00A343F5"/>
    <w:rsid w:val="00A36247"/>
    <w:rsid w:val="00A36A47"/>
    <w:rsid w:val="00A36DAD"/>
    <w:rsid w:val="00A36FA5"/>
    <w:rsid w:val="00A40E95"/>
    <w:rsid w:val="00A420ED"/>
    <w:rsid w:val="00A4408E"/>
    <w:rsid w:val="00A445BA"/>
    <w:rsid w:val="00A44A4E"/>
    <w:rsid w:val="00A4501E"/>
    <w:rsid w:val="00A45C48"/>
    <w:rsid w:val="00A46230"/>
    <w:rsid w:val="00A5007D"/>
    <w:rsid w:val="00A506C4"/>
    <w:rsid w:val="00A50B8C"/>
    <w:rsid w:val="00A52F4C"/>
    <w:rsid w:val="00A54BA6"/>
    <w:rsid w:val="00A54EDF"/>
    <w:rsid w:val="00A55DB5"/>
    <w:rsid w:val="00A56802"/>
    <w:rsid w:val="00A56857"/>
    <w:rsid w:val="00A6369D"/>
    <w:rsid w:val="00A63B04"/>
    <w:rsid w:val="00A64907"/>
    <w:rsid w:val="00A6785D"/>
    <w:rsid w:val="00A67E04"/>
    <w:rsid w:val="00A70723"/>
    <w:rsid w:val="00A70D42"/>
    <w:rsid w:val="00A70E27"/>
    <w:rsid w:val="00A71560"/>
    <w:rsid w:val="00A71ECF"/>
    <w:rsid w:val="00A722E4"/>
    <w:rsid w:val="00A72C7D"/>
    <w:rsid w:val="00A7372F"/>
    <w:rsid w:val="00A74F54"/>
    <w:rsid w:val="00A81161"/>
    <w:rsid w:val="00A8151A"/>
    <w:rsid w:val="00A83D41"/>
    <w:rsid w:val="00A86565"/>
    <w:rsid w:val="00A91578"/>
    <w:rsid w:val="00A92397"/>
    <w:rsid w:val="00A9255E"/>
    <w:rsid w:val="00A95CA5"/>
    <w:rsid w:val="00A95E57"/>
    <w:rsid w:val="00A96869"/>
    <w:rsid w:val="00AA0668"/>
    <w:rsid w:val="00AA1F9F"/>
    <w:rsid w:val="00AA46C3"/>
    <w:rsid w:val="00AA4A27"/>
    <w:rsid w:val="00AA5282"/>
    <w:rsid w:val="00AA5E83"/>
    <w:rsid w:val="00AA7ED9"/>
    <w:rsid w:val="00AB0A4C"/>
    <w:rsid w:val="00AB2B99"/>
    <w:rsid w:val="00AB41BF"/>
    <w:rsid w:val="00AB5095"/>
    <w:rsid w:val="00AB5ACD"/>
    <w:rsid w:val="00AC03EE"/>
    <w:rsid w:val="00AC1696"/>
    <w:rsid w:val="00AC21CF"/>
    <w:rsid w:val="00AC25B2"/>
    <w:rsid w:val="00AC6BD3"/>
    <w:rsid w:val="00AC6C8C"/>
    <w:rsid w:val="00AC7F63"/>
    <w:rsid w:val="00AC7F6C"/>
    <w:rsid w:val="00AD17D4"/>
    <w:rsid w:val="00AD30E8"/>
    <w:rsid w:val="00AD43A1"/>
    <w:rsid w:val="00AD4957"/>
    <w:rsid w:val="00AD4FD7"/>
    <w:rsid w:val="00AD6923"/>
    <w:rsid w:val="00AD70A2"/>
    <w:rsid w:val="00AD779F"/>
    <w:rsid w:val="00AD7817"/>
    <w:rsid w:val="00AE1158"/>
    <w:rsid w:val="00AE125E"/>
    <w:rsid w:val="00AE5803"/>
    <w:rsid w:val="00AE62C5"/>
    <w:rsid w:val="00AE7DC4"/>
    <w:rsid w:val="00AF09E3"/>
    <w:rsid w:val="00AF1A6E"/>
    <w:rsid w:val="00AF2831"/>
    <w:rsid w:val="00AF2A2E"/>
    <w:rsid w:val="00AF4CEA"/>
    <w:rsid w:val="00AF4F86"/>
    <w:rsid w:val="00AF6B7C"/>
    <w:rsid w:val="00AF6D30"/>
    <w:rsid w:val="00B012DE"/>
    <w:rsid w:val="00B02699"/>
    <w:rsid w:val="00B02F6B"/>
    <w:rsid w:val="00B03075"/>
    <w:rsid w:val="00B0307B"/>
    <w:rsid w:val="00B03753"/>
    <w:rsid w:val="00B04542"/>
    <w:rsid w:val="00B067A9"/>
    <w:rsid w:val="00B11290"/>
    <w:rsid w:val="00B112A5"/>
    <w:rsid w:val="00B121DB"/>
    <w:rsid w:val="00B16301"/>
    <w:rsid w:val="00B204A1"/>
    <w:rsid w:val="00B206DA"/>
    <w:rsid w:val="00B20C8F"/>
    <w:rsid w:val="00B214D9"/>
    <w:rsid w:val="00B21955"/>
    <w:rsid w:val="00B22103"/>
    <w:rsid w:val="00B23E38"/>
    <w:rsid w:val="00B24235"/>
    <w:rsid w:val="00B25C25"/>
    <w:rsid w:val="00B27D1A"/>
    <w:rsid w:val="00B33680"/>
    <w:rsid w:val="00B338D5"/>
    <w:rsid w:val="00B34333"/>
    <w:rsid w:val="00B355DB"/>
    <w:rsid w:val="00B379A1"/>
    <w:rsid w:val="00B404C2"/>
    <w:rsid w:val="00B40EBF"/>
    <w:rsid w:val="00B417FE"/>
    <w:rsid w:val="00B43AAA"/>
    <w:rsid w:val="00B43F87"/>
    <w:rsid w:val="00B4561B"/>
    <w:rsid w:val="00B45967"/>
    <w:rsid w:val="00B47796"/>
    <w:rsid w:val="00B516E5"/>
    <w:rsid w:val="00B603F8"/>
    <w:rsid w:val="00B611CF"/>
    <w:rsid w:val="00B63EF9"/>
    <w:rsid w:val="00B64304"/>
    <w:rsid w:val="00B64B3B"/>
    <w:rsid w:val="00B65CAE"/>
    <w:rsid w:val="00B66743"/>
    <w:rsid w:val="00B66924"/>
    <w:rsid w:val="00B66F4E"/>
    <w:rsid w:val="00B70559"/>
    <w:rsid w:val="00B70E7C"/>
    <w:rsid w:val="00B74068"/>
    <w:rsid w:val="00B7447B"/>
    <w:rsid w:val="00B75E60"/>
    <w:rsid w:val="00B76B54"/>
    <w:rsid w:val="00B776ED"/>
    <w:rsid w:val="00B80535"/>
    <w:rsid w:val="00B80E1C"/>
    <w:rsid w:val="00B81FD6"/>
    <w:rsid w:val="00B8304B"/>
    <w:rsid w:val="00B835E8"/>
    <w:rsid w:val="00B84090"/>
    <w:rsid w:val="00B842B8"/>
    <w:rsid w:val="00B8671F"/>
    <w:rsid w:val="00B86D80"/>
    <w:rsid w:val="00B86F99"/>
    <w:rsid w:val="00B91835"/>
    <w:rsid w:val="00B91D51"/>
    <w:rsid w:val="00B92F44"/>
    <w:rsid w:val="00B944E2"/>
    <w:rsid w:val="00B94D66"/>
    <w:rsid w:val="00B95EE6"/>
    <w:rsid w:val="00B96E82"/>
    <w:rsid w:val="00B97339"/>
    <w:rsid w:val="00BA3E0D"/>
    <w:rsid w:val="00BA571A"/>
    <w:rsid w:val="00BA598F"/>
    <w:rsid w:val="00BA6E4B"/>
    <w:rsid w:val="00BA75F2"/>
    <w:rsid w:val="00BA76C6"/>
    <w:rsid w:val="00BA78C1"/>
    <w:rsid w:val="00BB05B7"/>
    <w:rsid w:val="00BB1BBD"/>
    <w:rsid w:val="00BB58BE"/>
    <w:rsid w:val="00BB64CA"/>
    <w:rsid w:val="00BB74AC"/>
    <w:rsid w:val="00BC2CE7"/>
    <w:rsid w:val="00BC37B5"/>
    <w:rsid w:val="00BC49AB"/>
    <w:rsid w:val="00BC4FF4"/>
    <w:rsid w:val="00BC603E"/>
    <w:rsid w:val="00BC64C0"/>
    <w:rsid w:val="00BC75CD"/>
    <w:rsid w:val="00BC7736"/>
    <w:rsid w:val="00BC792B"/>
    <w:rsid w:val="00BD385B"/>
    <w:rsid w:val="00BD4131"/>
    <w:rsid w:val="00BD50F4"/>
    <w:rsid w:val="00BD57DA"/>
    <w:rsid w:val="00BD62EF"/>
    <w:rsid w:val="00BE074C"/>
    <w:rsid w:val="00BE1F50"/>
    <w:rsid w:val="00BE2C33"/>
    <w:rsid w:val="00BE3687"/>
    <w:rsid w:val="00BE562C"/>
    <w:rsid w:val="00BE5C6B"/>
    <w:rsid w:val="00BE6985"/>
    <w:rsid w:val="00BF5396"/>
    <w:rsid w:val="00C007E7"/>
    <w:rsid w:val="00C00E62"/>
    <w:rsid w:val="00C01DA0"/>
    <w:rsid w:val="00C02AAA"/>
    <w:rsid w:val="00C0317A"/>
    <w:rsid w:val="00C031B5"/>
    <w:rsid w:val="00C0576C"/>
    <w:rsid w:val="00C058CE"/>
    <w:rsid w:val="00C10952"/>
    <w:rsid w:val="00C13449"/>
    <w:rsid w:val="00C15911"/>
    <w:rsid w:val="00C15DF2"/>
    <w:rsid w:val="00C16820"/>
    <w:rsid w:val="00C16C2E"/>
    <w:rsid w:val="00C170D5"/>
    <w:rsid w:val="00C21AAE"/>
    <w:rsid w:val="00C21E21"/>
    <w:rsid w:val="00C224F1"/>
    <w:rsid w:val="00C226C4"/>
    <w:rsid w:val="00C23287"/>
    <w:rsid w:val="00C23480"/>
    <w:rsid w:val="00C23EA9"/>
    <w:rsid w:val="00C25727"/>
    <w:rsid w:val="00C26A03"/>
    <w:rsid w:val="00C301F1"/>
    <w:rsid w:val="00C312FC"/>
    <w:rsid w:val="00C314D9"/>
    <w:rsid w:val="00C33EB7"/>
    <w:rsid w:val="00C34A65"/>
    <w:rsid w:val="00C356F6"/>
    <w:rsid w:val="00C35CF1"/>
    <w:rsid w:val="00C37D2E"/>
    <w:rsid w:val="00C403C8"/>
    <w:rsid w:val="00C40513"/>
    <w:rsid w:val="00C43118"/>
    <w:rsid w:val="00C432FB"/>
    <w:rsid w:val="00C4351B"/>
    <w:rsid w:val="00C43892"/>
    <w:rsid w:val="00C44148"/>
    <w:rsid w:val="00C443EC"/>
    <w:rsid w:val="00C4738D"/>
    <w:rsid w:val="00C47425"/>
    <w:rsid w:val="00C4769F"/>
    <w:rsid w:val="00C54815"/>
    <w:rsid w:val="00C54F71"/>
    <w:rsid w:val="00C55525"/>
    <w:rsid w:val="00C555BE"/>
    <w:rsid w:val="00C55CA7"/>
    <w:rsid w:val="00C56984"/>
    <w:rsid w:val="00C569B2"/>
    <w:rsid w:val="00C57195"/>
    <w:rsid w:val="00C60F97"/>
    <w:rsid w:val="00C62B56"/>
    <w:rsid w:val="00C630BB"/>
    <w:rsid w:val="00C63B18"/>
    <w:rsid w:val="00C63B7D"/>
    <w:rsid w:val="00C66D28"/>
    <w:rsid w:val="00C66D2C"/>
    <w:rsid w:val="00C6702E"/>
    <w:rsid w:val="00C671A6"/>
    <w:rsid w:val="00C71C3C"/>
    <w:rsid w:val="00C71FDA"/>
    <w:rsid w:val="00C75970"/>
    <w:rsid w:val="00C76F8F"/>
    <w:rsid w:val="00C80AB7"/>
    <w:rsid w:val="00C812FD"/>
    <w:rsid w:val="00C8186C"/>
    <w:rsid w:val="00C8310E"/>
    <w:rsid w:val="00C847D7"/>
    <w:rsid w:val="00C8499E"/>
    <w:rsid w:val="00C85C36"/>
    <w:rsid w:val="00C876A8"/>
    <w:rsid w:val="00C9323E"/>
    <w:rsid w:val="00C94652"/>
    <w:rsid w:val="00C952D5"/>
    <w:rsid w:val="00CA0423"/>
    <w:rsid w:val="00CA184E"/>
    <w:rsid w:val="00CA1AFA"/>
    <w:rsid w:val="00CA1BC9"/>
    <w:rsid w:val="00CA2BB4"/>
    <w:rsid w:val="00CA785F"/>
    <w:rsid w:val="00CB5712"/>
    <w:rsid w:val="00CC02E6"/>
    <w:rsid w:val="00CC07A2"/>
    <w:rsid w:val="00CC07EF"/>
    <w:rsid w:val="00CC4C4F"/>
    <w:rsid w:val="00CC4FBA"/>
    <w:rsid w:val="00CC543A"/>
    <w:rsid w:val="00CC7DD0"/>
    <w:rsid w:val="00CD0E9A"/>
    <w:rsid w:val="00CD1113"/>
    <w:rsid w:val="00CD1ACD"/>
    <w:rsid w:val="00CD26EF"/>
    <w:rsid w:val="00CD2840"/>
    <w:rsid w:val="00CD37A2"/>
    <w:rsid w:val="00CD45DE"/>
    <w:rsid w:val="00CD49B6"/>
    <w:rsid w:val="00CD4C30"/>
    <w:rsid w:val="00CD5B92"/>
    <w:rsid w:val="00CD71D6"/>
    <w:rsid w:val="00CD79B9"/>
    <w:rsid w:val="00CE1B39"/>
    <w:rsid w:val="00CE219D"/>
    <w:rsid w:val="00CE2B18"/>
    <w:rsid w:val="00CE5E12"/>
    <w:rsid w:val="00CE66B7"/>
    <w:rsid w:val="00CE766F"/>
    <w:rsid w:val="00CE7A5B"/>
    <w:rsid w:val="00CE7A7B"/>
    <w:rsid w:val="00CF2438"/>
    <w:rsid w:val="00CF4873"/>
    <w:rsid w:val="00CF4B6D"/>
    <w:rsid w:val="00CF5438"/>
    <w:rsid w:val="00CF5F9C"/>
    <w:rsid w:val="00CF611D"/>
    <w:rsid w:val="00D0543F"/>
    <w:rsid w:val="00D07223"/>
    <w:rsid w:val="00D07356"/>
    <w:rsid w:val="00D13512"/>
    <w:rsid w:val="00D142D8"/>
    <w:rsid w:val="00D14510"/>
    <w:rsid w:val="00D16BAA"/>
    <w:rsid w:val="00D17539"/>
    <w:rsid w:val="00D203B8"/>
    <w:rsid w:val="00D214A2"/>
    <w:rsid w:val="00D25D59"/>
    <w:rsid w:val="00D26FD9"/>
    <w:rsid w:val="00D30172"/>
    <w:rsid w:val="00D30F07"/>
    <w:rsid w:val="00D30F0F"/>
    <w:rsid w:val="00D35E8B"/>
    <w:rsid w:val="00D3612F"/>
    <w:rsid w:val="00D409EA"/>
    <w:rsid w:val="00D415C3"/>
    <w:rsid w:val="00D41B8D"/>
    <w:rsid w:val="00D41C8C"/>
    <w:rsid w:val="00D42020"/>
    <w:rsid w:val="00D424E7"/>
    <w:rsid w:val="00D46617"/>
    <w:rsid w:val="00D47A83"/>
    <w:rsid w:val="00D506CC"/>
    <w:rsid w:val="00D515E7"/>
    <w:rsid w:val="00D517A8"/>
    <w:rsid w:val="00D51B81"/>
    <w:rsid w:val="00D539B9"/>
    <w:rsid w:val="00D54629"/>
    <w:rsid w:val="00D56A25"/>
    <w:rsid w:val="00D610D2"/>
    <w:rsid w:val="00D64687"/>
    <w:rsid w:val="00D65A66"/>
    <w:rsid w:val="00D6745A"/>
    <w:rsid w:val="00D7388F"/>
    <w:rsid w:val="00D73A09"/>
    <w:rsid w:val="00D756D9"/>
    <w:rsid w:val="00D76155"/>
    <w:rsid w:val="00D807A8"/>
    <w:rsid w:val="00D8687C"/>
    <w:rsid w:val="00D87187"/>
    <w:rsid w:val="00D911F3"/>
    <w:rsid w:val="00D91D74"/>
    <w:rsid w:val="00D92E3B"/>
    <w:rsid w:val="00D94016"/>
    <w:rsid w:val="00D94F9C"/>
    <w:rsid w:val="00D967DD"/>
    <w:rsid w:val="00D96AFE"/>
    <w:rsid w:val="00DA308A"/>
    <w:rsid w:val="00DA3C76"/>
    <w:rsid w:val="00DA746E"/>
    <w:rsid w:val="00DB086F"/>
    <w:rsid w:val="00DB2023"/>
    <w:rsid w:val="00DB271D"/>
    <w:rsid w:val="00DB29D2"/>
    <w:rsid w:val="00DC1CAF"/>
    <w:rsid w:val="00DC1F57"/>
    <w:rsid w:val="00DC5469"/>
    <w:rsid w:val="00DC5648"/>
    <w:rsid w:val="00DC571C"/>
    <w:rsid w:val="00DC7192"/>
    <w:rsid w:val="00DC7AC1"/>
    <w:rsid w:val="00DD1120"/>
    <w:rsid w:val="00DD276B"/>
    <w:rsid w:val="00DD349D"/>
    <w:rsid w:val="00DD7306"/>
    <w:rsid w:val="00DD73D8"/>
    <w:rsid w:val="00DD7F57"/>
    <w:rsid w:val="00DE126C"/>
    <w:rsid w:val="00DE1F73"/>
    <w:rsid w:val="00DE26F1"/>
    <w:rsid w:val="00DE2D72"/>
    <w:rsid w:val="00DE375D"/>
    <w:rsid w:val="00DE4A40"/>
    <w:rsid w:val="00DE5008"/>
    <w:rsid w:val="00DE7914"/>
    <w:rsid w:val="00DF046B"/>
    <w:rsid w:val="00DF5174"/>
    <w:rsid w:val="00DF600F"/>
    <w:rsid w:val="00E00FC1"/>
    <w:rsid w:val="00E01C8E"/>
    <w:rsid w:val="00E01CAC"/>
    <w:rsid w:val="00E02418"/>
    <w:rsid w:val="00E024D2"/>
    <w:rsid w:val="00E02A53"/>
    <w:rsid w:val="00E02D85"/>
    <w:rsid w:val="00E05FC2"/>
    <w:rsid w:val="00E06669"/>
    <w:rsid w:val="00E0696D"/>
    <w:rsid w:val="00E102A0"/>
    <w:rsid w:val="00E1204E"/>
    <w:rsid w:val="00E12223"/>
    <w:rsid w:val="00E15361"/>
    <w:rsid w:val="00E15390"/>
    <w:rsid w:val="00E1553C"/>
    <w:rsid w:val="00E1643E"/>
    <w:rsid w:val="00E20D6C"/>
    <w:rsid w:val="00E20FE6"/>
    <w:rsid w:val="00E26818"/>
    <w:rsid w:val="00E270F4"/>
    <w:rsid w:val="00E27814"/>
    <w:rsid w:val="00E321B9"/>
    <w:rsid w:val="00E36C2F"/>
    <w:rsid w:val="00E42032"/>
    <w:rsid w:val="00E446E0"/>
    <w:rsid w:val="00E44D68"/>
    <w:rsid w:val="00E45879"/>
    <w:rsid w:val="00E51684"/>
    <w:rsid w:val="00E541EC"/>
    <w:rsid w:val="00E569D9"/>
    <w:rsid w:val="00E56B44"/>
    <w:rsid w:val="00E60CA6"/>
    <w:rsid w:val="00E61315"/>
    <w:rsid w:val="00E63824"/>
    <w:rsid w:val="00E65372"/>
    <w:rsid w:val="00E654DF"/>
    <w:rsid w:val="00E6613E"/>
    <w:rsid w:val="00E661BE"/>
    <w:rsid w:val="00E70E1B"/>
    <w:rsid w:val="00E71B22"/>
    <w:rsid w:val="00E741EF"/>
    <w:rsid w:val="00E76C76"/>
    <w:rsid w:val="00E80246"/>
    <w:rsid w:val="00E80F92"/>
    <w:rsid w:val="00E81230"/>
    <w:rsid w:val="00E814D9"/>
    <w:rsid w:val="00E8459D"/>
    <w:rsid w:val="00E84780"/>
    <w:rsid w:val="00E84BDA"/>
    <w:rsid w:val="00E8516C"/>
    <w:rsid w:val="00E852A8"/>
    <w:rsid w:val="00E85391"/>
    <w:rsid w:val="00E85545"/>
    <w:rsid w:val="00E90C8F"/>
    <w:rsid w:val="00E923E9"/>
    <w:rsid w:val="00E94A5E"/>
    <w:rsid w:val="00E969A0"/>
    <w:rsid w:val="00EA043A"/>
    <w:rsid w:val="00EA2ED0"/>
    <w:rsid w:val="00EA2F71"/>
    <w:rsid w:val="00EA4BAE"/>
    <w:rsid w:val="00EA7C88"/>
    <w:rsid w:val="00EB1E11"/>
    <w:rsid w:val="00EB2530"/>
    <w:rsid w:val="00EB34EA"/>
    <w:rsid w:val="00EB3606"/>
    <w:rsid w:val="00EB39B5"/>
    <w:rsid w:val="00EB4633"/>
    <w:rsid w:val="00EB6A5A"/>
    <w:rsid w:val="00EC0BBD"/>
    <w:rsid w:val="00EC174B"/>
    <w:rsid w:val="00EC2FF4"/>
    <w:rsid w:val="00EC3E55"/>
    <w:rsid w:val="00EC5A47"/>
    <w:rsid w:val="00ED578F"/>
    <w:rsid w:val="00ED5A27"/>
    <w:rsid w:val="00ED6BFB"/>
    <w:rsid w:val="00ED700F"/>
    <w:rsid w:val="00EE1513"/>
    <w:rsid w:val="00EE2037"/>
    <w:rsid w:val="00EE25FF"/>
    <w:rsid w:val="00EE4852"/>
    <w:rsid w:val="00EE5A8D"/>
    <w:rsid w:val="00EE6431"/>
    <w:rsid w:val="00EF1926"/>
    <w:rsid w:val="00EF1C2F"/>
    <w:rsid w:val="00EF34B4"/>
    <w:rsid w:val="00EF5762"/>
    <w:rsid w:val="00EF5FE9"/>
    <w:rsid w:val="00EF622C"/>
    <w:rsid w:val="00F00080"/>
    <w:rsid w:val="00F03390"/>
    <w:rsid w:val="00F03FE1"/>
    <w:rsid w:val="00F07579"/>
    <w:rsid w:val="00F1097D"/>
    <w:rsid w:val="00F11C67"/>
    <w:rsid w:val="00F15FB5"/>
    <w:rsid w:val="00F16141"/>
    <w:rsid w:val="00F161AC"/>
    <w:rsid w:val="00F21DAC"/>
    <w:rsid w:val="00F2286D"/>
    <w:rsid w:val="00F230BE"/>
    <w:rsid w:val="00F2361F"/>
    <w:rsid w:val="00F25BD2"/>
    <w:rsid w:val="00F26653"/>
    <w:rsid w:val="00F31098"/>
    <w:rsid w:val="00F310E9"/>
    <w:rsid w:val="00F336C4"/>
    <w:rsid w:val="00F35292"/>
    <w:rsid w:val="00F400E1"/>
    <w:rsid w:val="00F41FC2"/>
    <w:rsid w:val="00F4232C"/>
    <w:rsid w:val="00F424E2"/>
    <w:rsid w:val="00F440F8"/>
    <w:rsid w:val="00F4436C"/>
    <w:rsid w:val="00F5027C"/>
    <w:rsid w:val="00F50B29"/>
    <w:rsid w:val="00F50EE8"/>
    <w:rsid w:val="00F5163C"/>
    <w:rsid w:val="00F51DD3"/>
    <w:rsid w:val="00F521A4"/>
    <w:rsid w:val="00F526E0"/>
    <w:rsid w:val="00F52D1B"/>
    <w:rsid w:val="00F542F9"/>
    <w:rsid w:val="00F54647"/>
    <w:rsid w:val="00F549DC"/>
    <w:rsid w:val="00F62554"/>
    <w:rsid w:val="00F63C37"/>
    <w:rsid w:val="00F63E46"/>
    <w:rsid w:val="00F63EA8"/>
    <w:rsid w:val="00F6513B"/>
    <w:rsid w:val="00F6606A"/>
    <w:rsid w:val="00F666E6"/>
    <w:rsid w:val="00F66EEF"/>
    <w:rsid w:val="00F70D7C"/>
    <w:rsid w:val="00F7277A"/>
    <w:rsid w:val="00F73F1F"/>
    <w:rsid w:val="00F7562B"/>
    <w:rsid w:val="00F766F1"/>
    <w:rsid w:val="00F7719D"/>
    <w:rsid w:val="00F779B3"/>
    <w:rsid w:val="00F80F25"/>
    <w:rsid w:val="00F812C2"/>
    <w:rsid w:val="00F84FF1"/>
    <w:rsid w:val="00F867E6"/>
    <w:rsid w:val="00F9336E"/>
    <w:rsid w:val="00F9626E"/>
    <w:rsid w:val="00F96425"/>
    <w:rsid w:val="00F97410"/>
    <w:rsid w:val="00F97475"/>
    <w:rsid w:val="00F974E5"/>
    <w:rsid w:val="00F97539"/>
    <w:rsid w:val="00FA060B"/>
    <w:rsid w:val="00FA4FAA"/>
    <w:rsid w:val="00FA55EA"/>
    <w:rsid w:val="00FA7288"/>
    <w:rsid w:val="00FB0C7A"/>
    <w:rsid w:val="00FB18B6"/>
    <w:rsid w:val="00FB3A79"/>
    <w:rsid w:val="00FB729D"/>
    <w:rsid w:val="00FB7721"/>
    <w:rsid w:val="00FC05F5"/>
    <w:rsid w:val="00FC3557"/>
    <w:rsid w:val="00FC3739"/>
    <w:rsid w:val="00FC45B2"/>
    <w:rsid w:val="00FC4A04"/>
    <w:rsid w:val="00FD2EA2"/>
    <w:rsid w:val="00FD5634"/>
    <w:rsid w:val="00FD6CBE"/>
    <w:rsid w:val="00FE00A3"/>
    <w:rsid w:val="00FE18CF"/>
    <w:rsid w:val="00FE24F6"/>
    <w:rsid w:val="00FE2795"/>
    <w:rsid w:val="00FE3849"/>
    <w:rsid w:val="00FE3CCB"/>
    <w:rsid w:val="00FE4B96"/>
    <w:rsid w:val="00FE4CC0"/>
    <w:rsid w:val="00FE5E7D"/>
    <w:rsid w:val="00FE771E"/>
    <w:rsid w:val="00FE77FF"/>
    <w:rsid w:val="00FF05BE"/>
    <w:rsid w:val="00FF150E"/>
    <w:rsid w:val="00FF20C6"/>
    <w:rsid w:val="00FF34E5"/>
    <w:rsid w:val="00FF4CC0"/>
    <w:rsid w:val="00FF57FD"/>
    <w:rsid w:val="00FF5877"/>
    <w:rsid w:val="00FF6798"/>
    <w:rsid w:val="00FF6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83AFD-E3A3-43E2-8445-E4172E58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843"/>
    <w:pPr>
      <w:spacing w:after="200" w:line="276" w:lineRule="auto"/>
    </w:pPr>
    <w:rPr>
      <w:lang w:val="en-US"/>
    </w:rPr>
  </w:style>
  <w:style w:type="paragraph" w:styleId="1">
    <w:name w:val="heading 1"/>
    <w:basedOn w:val="a"/>
    <w:link w:val="10"/>
    <w:uiPriority w:val="1"/>
    <w:qFormat/>
    <w:rsid w:val="00436843"/>
    <w:pPr>
      <w:widowControl w:val="0"/>
      <w:autoSpaceDE w:val="0"/>
      <w:autoSpaceDN w:val="0"/>
      <w:spacing w:before="90" w:after="0" w:line="240" w:lineRule="auto"/>
      <w:ind w:left="119"/>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
    <w:qFormat/>
    <w:rsid w:val="00436843"/>
    <w:pPr>
      <w:widowControl w:val="0"/>
      <w:autoSpaceDE w:val="0"/>
      <w:autoSpaceDN w:val="0"/>
      <w:spacing w:after="0" w:line="320" w:lineRule="exact"/>
      <w:ind w:left="119"/>
    </w:pPr>
    <w:rPr>
      <w:rFonts w:ascii="Times New Roman" w:eastAsia="Times New Roman" w:hAnsi="Times New Roman" w:cs="Times New Roman"/>
      <w:b/>
      <w:bCs/>
      <w:sz w:val="28"/>
      <w:szCs w:val="28"/>
    </w:rPr>
  </w:style>
  <w:style w:type="character" w:customStyle="1" w:styleId="a4">
    <w:name w:val="Название Знак"/>
    <w:basedOn w:val="a0"/>
    <w:link w:val="a3"/>
    <w:uiPriority w:val="1"/>
    <w:rsid w:val="00436843"/>
    <w:rPr>
      <w:rFonts w:ascii="Times New Roman" w:eastAsia="Times New Roman" w:hAnsi="Times New Roman" w:cs="Times New Roman"/>
      <w:b/>
      <w:bCs/>
      <w:sz w:val="28"/>
      <w:szCs w:val="28"/>
      <w:lang w:val="en-US"/>
    </w:rPr>
  </w:style>
  <w:style w:type="character" w:customStyle="1" w:styleId="10">
    <w:name w:val="Заголовок 1 Знак"/>
    <w:basedOn w:val="a0"/>
    <w:link w:val="1"/>
    <w:uiPriority w:val="1"/>
    <w:rsid w:val="00436843"/>
    <w:rPr>
      <w:rFonts w:ascii="Times New Roman" w:eastAsia="Times New Roman" w:hAnsi="Times New Roman" w:cs="Times New Roman"/>
      <w:b/>
      <w:bCs/>
      <w:sz w:val="24"/>
      <w:szCs w:val="24"/>
      <w:lang w:val="en-US"/>
    </w:rPr>
  </w:style>
  <w:style w:type="paragraph" w:styleId="a5">
    <w:name w:val="Body Text"/>
    <w:basedOn w:val="a"/>
    <w:link w:val="a6"/>
    <w:uiPriority w:val="1"/>
    <w:qFormat/>
    <w:rsid w:val="00436843"/>
    <w:pPr>
      <w:widowControl w:val="0"/>
      <w:autoSpaceDE w:val="0"/>
      <w:autoSpaceDN w:val="0"/>
      <w:spacing w:after="0" w:line="240" w:lineRule="auto"/>
      <w:ind w:left="119"/>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436843"/>
    <w:rPr>
      <w:rFonts w:ascii="Times New Roman" w:eastAsia="Times New Roman" w:hAnsi="Times New Roman" w:cs="Times New Roman"/>
      <w:sz w:val="24"/>
      <w:szCs w:val="24"/>
      <w:lang w:val="en-US"/>
    </w:rPr>
  </w:style>
  <w:style w:type="paragraph" w:styleId="a7">
    <w:name w:val="List Paragraph"/>
    <w:basedOn w:val="a"/>
    <w:uiPriority w:val="1"/>
    <w:qFormat/>
    <w:rsid w:val="00436843"/>
    <w:pPr>
      <w:widowControl w:val="0"/>
      <w:autoSpaceDE w:val="0"/>
      <w:autoSpaceDN w:val="0"/>
      <w:spacing w:after="0" w:line="240" w:lineRule="auto"/>
      <w:ind w:left="11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5295</Words>
  <Characters>30182</Characters>
  <Application>Microsoft Office Word</Application>
  <DocSecurity>0</DocSecurity>
  <Lines>251</Lines>
  <Paragraphs>70</Paragraphs>
  <ScaleCrop>false</ScaleCrop>
  <Company/>
  <LinksUpToDate>false</LinksUpToDate>
  <CharactersWithSpaces>35407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3</cp:revision>
  <dcterms:created xsi:type="dcterms:W3CDTF">2023-11-17T02:55:00Z</dcterms:created>
  <dcterms:modified xsi:type="dcterms:W3CDTF">2023-11-17T03:00:00Z</dcterms:modified>
</cp:coreProperties>
</file>