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597" w:rsidRPr="00E60F62" w:rsidRDefault="00082165">
      <w:pPr>
        <w:spacing w:after="0" w:line="408" w:lineRule="auto"/>
        <w:ind w:left="120"/>
        <w:jc w:val="center"/>
        <w:rPr>
          <w:lang w:val="ru-RU"/>
        </w:rPr>
      </w:pPr>
      <w:bookmarkStart w:id="0" w:name="block-37002829"/>
      <w:r w:rsidRPr="00E60F6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23597" w:rsidRPr="00E60F62" w:rsidRDefault="00082165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E60F62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</w:p>
    <w:p w:rsidR="00823597" w:rsidRPr="00E60F62" w:rsidRDefault="00082165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E60F62">
        <w:rPr>
          <w:rFonts w:ascii="Times New Roman" w:hAnsi="Times New Roman"/>
          <w:b/>
          <w:color w:val="000000"/>
          <w:sz w:val="28"/>
          <w:lang w:val="ru-RU"/>
        </w:rPr>
        <w:t xml:space="preserve">Комитет Администрации </w:t>
      </w:r>
      <w:proofErr w:type="spellStart"/>
      <w:r w:rsidRPr="00E60F62">
        <w:rPr>
          <w:rFonts w:ascii="Times New Roman" w:hAnsi="Times New Roman"/>
          <w:b/>
          <w:color w:val="000000"/>
          <w:sz w:val="28"/>
          <w:lang w:val="ru-RU"/>
        </w:rPr>
        <w:t>Усть</w:t>
      </w:r>
      <w:proofErr w:type="spellEnd"/>
      <w:r w:rsidRPr="00E60F62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proofErr w:type="spellStart"/>
      <w:r w:rsidRPr="00E60F62">
        <w:rPr>
          <w:rFonts w:ascii="Times New Roman" w:hAnsi="Times New Roman"/>
          <w:b/>
          <w:color w:val="000000"/>
          <w:sz w:val="28"/>
          <w:lang w:val="ru-RU"/>
        </w:rPr>
        <w:t>Калманского</w:t>
      </w:r>
      <w:proofErr w:type="spellEnd"/>
      <w:r w:rsidRPr="00E60F62">
        <w:rPr>
          <w:rFonts w:ascii="Times New Roman" w:hAnsi="Times New Roman"/>
          <w:b/>
          <w:color w:val="000000"/>
          <w:sz w:val="28"/>
          <w:lang w:val="ru-RU"/>
        </w:rPr>
        <w:t xml:space="preserve"> района по образованию</w:t>
      </w:r>
      <w:bookmarkEnd w:id="2"/>
    </w:p>
    <w:p w:rsidR="00823597" w:rsidRDefault="0008216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Чарышская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СОШ "</w:t>
      </w:r>
      <w:proofErr w:type="gramEnd"/>
    </w:p>
    <w:p w:rsidR="00823597" w:rsidRDefault="00823597">
      <w:pPr>
        <w:spacing w:after="0"/>
        <w:ind w:left="120"/>
      </w:pPr>
    </w:p>
    <w:p w:rsidR="00823597" w:rsidRDefault="00823597">
      <w:pPr>
        <w:spacing w:after="0"/>
        <w:ind w:left="120"/>
      </w:pPr>
    </w:p>
    <w:p w:rsidR="00823597" w:rsidRDefault="00823597">
      <w:pPr>
        <w:spacing w:after="0"/>
        <w:ind w:left="120"/>
      </w:pPr>
    </w:p>
    <w:p w:rsidR="00823597" w:rsidRDefault="0082359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A3370" w:rsidTr="000D4161">
        <w:tc>
          <w:tcPr>
            <w:tcW w:w="3114" w:type="dxa"/>
          </w:tcPr>
          <w:p w:rsidR="00C53FFE" w:rsidRPr="0040209D" w:rsidRDefault="0008216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8216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учителей начальных классов</w:t>
            </w:r>
          </w:p>
          <w:p w:rsidR="004E6975" w:rsidRDefault="0008216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8216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Сыщикова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 В</w:t>
            </w:r>
          </w:p>
          <w:p w:rsidR="004E6975" w:rsidRDefault="001A337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821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08216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r w:rsidR="000821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8216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082165" w:rsidRPr="00E60F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08216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0821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A337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8216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8216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учебно-воспитательной работе</w:t>
            </w:r>
          </w:p>
          <w:p w:rsidR="004E6975" w:rsidRDefault="0008216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8216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Пономарева Л Н</w:t>
            </w:r>
          </w:p>
          <w:p w:rsidR="004E6975" w:rsidRDefault="001A337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педагогического  совета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821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08216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 w:rsidR="000821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8216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082165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08216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8216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0821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A337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8216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8216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08216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8216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Борисова С В</w:t>
            </w:r>
          </w:p>
          <w:p w:rsidR="000E6D86" w:rsidRDefault="001A337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66/3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bookmarkStart w:id="3" w:name="_GoBack"/>
            <w:bookmarkEnd w:id="3"/>
            <w:r w:rsidR="000821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08216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 w:rsidR="000821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8216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082165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08216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8216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0821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A337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23597" w:rsidRPr="001A3370" w:rsidRDefault="00823597">
      <w:pPr>
        <w:spacing w:after="0"/>
        <w:ind w:left="120"/>
        <w:rPr>
          <w:lang w:val="ru-RU"/>
        </w:rPr>
      </w:pPr>
    </w:p>
    <w:p w:rsidR="00823597" w:rsidRPr="001A3370" w:rsidRDefault="00823597">
      <w:pPr>
        <w:spacing w:after="0"/>
        <w:ind w:left="120"/>
        <w:rPr>
          <w:lang w:val="ru-RU"/>
        </w:rPr>
      </w:pPr>
    </w:p>
    <w:p w:rsidR="00823597" w:rsidRPr="001A3370" w:rsidRDefault="00823597">
      <w:pPr>
        <w:spacing w:after="0"/>
        <w:ind w:left="120"/>
        <w:rPr>
          <w:lang w:val="ru-RU"/>
        </w:rPr>
      </w:pPr>
    </w:p>
    <w:p w:rsidR="00823597" w:rsidRPr="001A3370" w:rsidRDefault="00823597">
      <w:pPr>
        <w:spacing w:after="0"/>
        <w:ind w:left="120"/>
        <w:rPr>
          <w:lang w:val="ru-RU"/>
        </w:rPr>
      </w:pPr>
    </w:p>
    <w:p w:rsidR="00823597" w:rsidRPr="001A3370" w:rsidRDefault="00823597">
      <w:pPr>
        <w:spacing w:after="0"/>
        <w:ind w:left="120"/>
        <w:rPr>
          <w:lang w:val="ru-RU"/>
        </w:rPr>
      </w:pPr>
    </w:p>
    <w:p w:rsidR="00823597" w:rsidRPr="00E60F62" w:rsidRDefault="00082165">
      <w:pPr>
        <w:spacing w:after="0" w:line="408" w:lineRule="auto"/>
        <w:ind w:left="120"/>
        <w:jc w:val="center"/>
        <w:rPr>
          <w:lang w:val="ru-RU"/>
        </w:rPr>
      </w:pPr>
      <w:r w:rsidRPr="00E60F6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23597" w:rsidRPr="00E60F62" w:rsidRDefault="00082165">
      <w:pPr>
        <w:spacing w:after="0" w:line="408" w:lineRule="auto"/>
        <w:ind w:left="120"/>
        <w:jc w:val="center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60F62">
        <w:rPr>
          <w:rFonts w:ascii="Times New Roman" w:hAnsi="Times New Roman"/>
          <w:color w:val="000000"/>
          <w:sz w:val="28"/>
          <w:lang w:val="ru-RU"/>
        </w:rPr>
        <w:t xml:space="preserve"> 4865375)</w:t>
      </w:r>
    </w:p>
    <w:p w:rsidR="00823597" w:rsidRPr="00E60F62" w:rsidRDefault="00823597">
      <w:pPr>
        <w:spacing w:after="0"/>
        <w:ind w:left="120"/>
        <w:jc w:val="center"/>
        <w:rPr>
          <w:lang w:val="ru-RU"/>
        </w:rPr>
      </w:pPr>
    </w:p>
    <w:p w:rsidR="00823597" w:rsidRPr="00E60F62" w:rsidRDefault="00082165">
      <w:pPr>
        <w:spacing w:after="0" w:line="408" w:lineRule="auto"/>
        <w:ind w:left="120"/>
        <w:jc w:val="center"/>
        <w:rPr>
          <w:lang w:val="ru-RU"/>
        </w:rPr>
      </w:pPr>
      <w:r w:rsidRPr="00E60F62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823597" w:rsidRPr="00E60F62" w:rsidRDefault="00E60F6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2 </w:t>
      </w:r>
      <w:r w:rsidR="00082165" w:rsidRPr="00E60F62">
        <w:rPr>
          <w:rFonts w:ascii="Times New Roman" w:hAnsi="Times New Roman"/>
          <w:color w:val="000000"/>
          <w:sz w:val="28"/>
          <w:lang w:val="ru-RU"/>
        </w:rPr>
        <w:t>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823597" w:rsidRPr="00E60F62" w:rsidRDefault="00823597">
      <w:pPr>
        <w:spacing w:after="0"/>
        <w:ind w:left="120"/>
        <w:jc w:val="center"/>
        <w:rPr>
          <w:lang w:val="ru-RU"/>
        </w:rPr>
      </w:pPr>
    </w:p>
    <w:p w:rsidR="00823597" w:rsidRPr="00E60F62" w:rsidRDefault="00823597" w:rsidP="00E60F62">
      <w:pPr>
        <w:spacing w:after="0"/>
        <w:rPr>
          <w:lang w:val="ru-RU"/>
        </w:rPr>
      </w:pPr>
    </w:p>
    <w:p w:rsidR="00823597" w:rsidRPr="00E60F62" w:rsidRDefault="00823597">
      <w:pPr>
        <w:spacing w:after="0"/>
        <w:ind w:left="120"/>
        <w:jc w:val="center"/>
        <w:rPr>
          <w:lang w:val="ru-RU"/>
        </w:rPr>
      </w:pPr>
    </w:p>
    <w:p w:rsidR="00823597" w:rsidRPr="00E60F62" w:rsidRDefault="00823597">
      <w:pPr>
        <w:spacing w:after="0"/>
        <w:ind w:left="120"/>
        <w:jc w:val="center"/>
        <w:rPr>
          <w:lang w:val="ru-RU"/>
        </w:rPr>
      </w:pPr>
    </w:p>
    <w:p w:rsidR="00823597" w:rsidRPr="00E60F62" w:rsidRDefault="00823597">
      <w:pPr>
        <w:spacing w:after="0"/>
        <w:ind w:left="120"/>
        <w:jc w:val="center"/>
        <w:rPr>
          <w:lang w:val="ru-RU"/>
        </w:rPr>
      </w:pPr>
    </w:p>
    <w:p w:rsidR="00823597" w:rsidRPr="00E60F62" w:rsidRDefault="00823597">
      <w:pPr>
        <w:spacing w:after="0"/>
        <w:ind w:left="120"/>
        <w:jc w:val="center"/>
        <w:rPr>
          <w:lang w:val="ru-RU"/>
        </w:rPr>
      </w:pPr>
    </w:p>
    <w:p w:rsidR="00823597" w:rsidRPr="00E60F62" w:rsidRDefault="00823597">
      <w:pPr>
        <w:spacing w:after="0"/>
        <w:ind w:left="120"/>
        <w:jc w:val="center"/>
        <w:rPr>
          <w:lang w:val="ru-RU"/>
        </w:rPr>
      </w:pPr>
    </w:p>
    <w:p w:rsidR="00823597" w:rsidRPr="00E60F62" w:rsidRDefault="00823597">
      <w:pPr>
        <w:spacing w:after="0"/>
        <w:ind w:left="120"/>
        <w:jc w:val="center"/>
        <w:rPr>
          <w:lang w:val="ru-RU"/>
        </w:rPr>
      </w:pPr>
    </w:p>
    <w:p w:rsidR="00823597" w:rsidRPr="00E60F62" w:rsidRDefault="00082165">
      <w:pPr>
        <w:spacing w:after="0"/>
        <w:ind w:left="120"/>
        <w:jc w:val="center"/>
        <w:rPr>
          <w:lang w:val="ru-RU"/>
        </w:rPr>
      </w:pPr>
      <w:bookmarkStart w:id="4" w:name="8960954b-15b1-4c85-b40b-ae95f67136d9"/>
      <w:r w:rsidRPr="00E60F62">
        <w:rPr>
          <w:rFonts w:ascii="Times New Roman" w:hAnsi="Times New Roman"/>
          <w:b/>
          <w:color w:val="000000"/>
          <w:sz w:val="28"/>
          <w:lang w:val="ru-RU"/>
        </w:rPr>
        <w:t xml:space="preserve">с Чарышское </w:t>
      </w:r>
      <w:bookmarkStart w:id="5" w:name="2b7bbf9c-2491-40e5-bd35-a2a44bd1331b"/>
      <w:bookmarkEnd w:id="4"/>
      <w:r w:rsidRPr="00E60F6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823597" w:rsidRPr="00E60F62" w:rsidRDefault="00823597">
      <w:pPr>
        <w:spacing w:after="0"/>
        <w:ind w:left="120"/>
        <w:rPr>
          <w:lang w:val="ru-RU"/>
        </w:rPr>
      </w:pPr>
    </w:p>
    <w:p w:rsidR="00823597" w:rsidRPr="00E60F62" w:rsidRDefault="00823597">
      <w:pPr>
        <w:rPr>
          <w:lang w:val="ru-RU"/>
        </w:rPr>
        <w:sectPr w:rsidR="00823597" w:rsidRPr="00E60F62">
          <w:pgSz w:w="11906" w:h="16383"/>
          <w:pgMar w:top="1134" w:right="850" w:bottom="1134" w:left="1701" w:header="720" w:footer="720" w:gutter="0"/>
          <w:cols w:space="720"/>
        </w:sectPr>
      </w:pPr>
    </w:p>
    <w:p w:rsidR="00823597" w:rsidRPr="00E60F62" w:rsidRDefault="00082165">
      <w:pPr>
        <w:spacing w:after="0" w:line="264" w:lineRule="auto"/>
        <w:ind w:left="120"/>
        <w:jc w:val="both"/>
        <w:rPr>
          <w:lang w:val="ru-RU"/>
        </w:rPr>
      </w:pPr>
      <w:bookmarkStart w:id="6" w:name="block-37002828"/>
      <w:bookmarkEnd w:id="0"/>
      <w:r w:rsidRPr="00E60F6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23597" w:rsidRPr="00E60F62" w:rsidRDefault="00823597">
      <w:pPr>
        <w:spacing w:after="0" w:line="264" w:lineRule="auto"/>
        <w:ind w:left="120"/>
        <w:jc w:val="both"/>
        <w:rPr>
          <w:lang w:val="ru-RU"/>
        </w:rPr>
      </w:pP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823597" w:rsidRPr="00E60F62" w:rsidRDefault="00823597">
      <w:pPr>
        <w:spacing w:after="0" w:line="264" w:lineRule="auto"/>
        <w:ind w:left="120"/>
        <w:jc w:val="both"/>
        <w:rPr>
          <w:lang w:val="ru-RU"/>
        </w:rPr>
      </w:pPr>
    </w:p>
    <w:p w:rsidR="00823597" w:rsidRPr="00E60F62" w:rsidRDefault="00082165">
      <w:pPr>
        <w:spacing w:after="0" w:line="264" w:lineRule="auto"/>
        <w:ind w:left="120"/>
        <w:jc w:val="both"/>
        <w:rPr>
          <w:lang w:val="ru-RU"/>
        </w:rPr>
      </w:pPr>
      <w:r w:rsidRPr="00E60F6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823597" w:rsidRPr="00E60F62" w:rsidRDefault="00823597">
      <w:pPr>
        <w:spacing w:after="0" w:line="264" w:lineRule="auto"/>
        <w:ind w:left="120"/>
        <w:jc w:val="both"/>
        <w:rPr>
          <w:lang w:val="ru-RU"/>
        </w:rPr>
      </w:pP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E60F62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823597" w:rsidRPr="00E60F62" w:rsidRDefault="00823597">
      <w:pPr>
        <w:spacing w:after="0" w:line="264" w:lineRule="auto"/>
        <w:ind w:left="120"/>
        <w:jc w:val="both"/>
        <w:rPr>
          <w:lang w:val="ru-RU"/>
        </w:rPr>
      </w:pPr>
    </w:p>
    <w:p w:rsidR="00823597" w:rsidRPr="00E60F62" w:rsidRDefault="00082165">
      <w:pPr>
        <w:spacing w:after="0" w:line="264" w:lineRule="auto"/>
        <w:ind w:left="120"/>
        <w:jc w:val="both"/>
        <w:rPr>
          <w:lang w:val="ru-RU"/>
        </w:rPr>
      </w:pPr>
      <w:r w:rsidRPr="00E60F6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E60F6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60F62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823597" w:rsidRPr="00E60F62" w:rsidRDefault="00823597">
      <w:pPr>
        <w:spacing w:after="0" w:line="264" w:lineRule="auto"/>
        <w:ind w:left="120"/>
        <w:jc w:val="both"/>
        <w:rPr>
          <w:lang w:val="ru-RU"/>
        </w:rPr>
      </w:pP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E60F62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E60F62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823597" w:rsidRPr="00E60F62" w:rsidRDefault="00082165">
      <w:pPr>
        <w:spacing w:after="0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E60F62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E60F62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823597" w:rsidRPr="00E60F62" w:rsidRDefault="00082165">
      <w:pPr>
        <w:spacing w:after="0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E60F62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E60F62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23597" w:rsidRPr="00E60F62" w:rsidRDefault="00082165">
      <w:pPr>
        <w:spacing w:after="0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23597" w:rsidRPr="00E60F62" w:rsidRDefault="00082165">
      <w:pPr>
        <w:spacing w:after="0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823597" w:rsidRPr="00E60F62" w:rsidRDefault="00082165">
      <w:pPr>
        <w:spacing w:after="0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823597" w:rsidRPr="00E60F62" w:rsidRDefault="00823597">
      <w:pPr>
        <w:spacing w:after="0" w:line="264" w:lineRule="auto"/>
        <w:ind w:left="120"/>
        <w:jc w:val="both"/>
        <w:rPr>
          <w:lang w:val="ru-RU"/>
        </w:rPr>
      </w:pPr>
    </w:p>
    <w:p w:rsidR="00823597" w:rsidRPr="00E60F62" w:rsidRDefault="00082165">
      <w:pPr>
        <w:spacing w:after="0" w:line="264" w:lineRule="auto"/>
        <w:ind w:left="120"/>
        <w:jc w:val="both"/>
        <w:rPr>
          <w:lang w:val="ru-RU"/>
        </w:rPr>
      </w:pPr>
      <w:r w:rsidRPr="00E60F6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E60F6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60F62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823597" w:rsidRPr="00E60F62" w:rsidRDefault="00823597">
      <w:pPr>
        <w:spacing w:after="0" w:line="264" w:lineRule="auto"/>
        <w:ind w:left="120"/>
        <w:jc w:val="both"/>
        <w:rPr>
          <w:lang w:val="ru-RU"/>
        </w:rPr>
      </w:pPr>
    </w:p>
    <w:p w:rsidR="00823597" w:rsidRPr="00E60F62" w:rsidRDefault="00082165">
      <w:pPr>
        <w:spacing w:after="0" w:line="264" w:lineRule="auto"/>
        <w:ind w:left="12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823597" w:rsidRPr="00E60F62" w:rsidRDefault="00823597">
      <w:pPr>
        <w:rPr>
          <w:lang w:val="ru-RU"/>
        </w:rPr>
        <w:sectPr w:rsidR="00823597" w:rsidRPr="00E60F62">
          <w:pgSz w:w="11906" w:h="16383"/>
          <w:pgMar w:top="1134" w:right="850" w:bottom="1134" w:left="1701" w:header="720" w:footer="720" w:gutter="0"/>
          <w:cols w:space="720"/>
        </w:sectPr>
      </w:pPr>
    </w:p>
    <w:p w:rsidR="00823597" w:rsidRPr="00E60F62" w:rsidRDefault="00082165">
      <w:pPr>
        <w:spacing w:after="0" w:line="264" w:lineRule="auto"/>
        <w:ind w:left="120"/>
        <w:jc w:val="both"/>
        <w:rPr>
          <w:lang w:val="ru-RU"/>
        </w:rPr>
      </w:pPr>
      <w:bookmarkStart w:id="7" w:name="block-37002832"/>
      <w:bookmarkEnd w:id="6"/>
      <w:r w:rsidRPr="00E60F6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23597" w:rsidRPr="00E60F62" w:rsidRDefault="00823597">
      <w:pPr>
        <w:spacing w:after="0" w:line="264" w:lineRule="auto"/>
        <w:ind w:left="120"/>
        <w:jc w:val="both"/>
        <w:rPr>
          <w:lang w:val="ru-RU"/>
        </w:rPr>
      </w:pPr>
    </w:p>
    <w:p w:rsidR="00823597" w:rsidRPr="00E60F62" w:rsidRDefault="00082165">
      <w:pPr>
        <w:spacing w:after="0" w:line="264" w:lineRule="auto"/>
        <w:ind w:left="120"/>
        <w:jc w:val="both"/>
        <w:rPr>
          <w:lang w:val="ru-RU"/>
        </w:rPr>
      </w:pPr>
      <w:r w:rsidRPr="00E60F6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23597" w:rsidRPr="00E60F62" w:rsidRDefault="00823597">
      <w:pPr>
        <w:spacing w:after="0" w:line="264" w:lineRule="auto"/>
        <w:ind w:left="120"/>
        <w:jc w:val="both"/>
        <w:rPr>
          <w:lang w:val="ru-RU"/>
        </w:rPr>
      </w:pP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5" w:anchor="_ftn1">
        <w:r w:rsidRPr="00E60F6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</w:t>
      </w:r>
      <w:r w:rsidRPr="00E60F62">
        <w:rPr>
          <w:rFonts w:ascii="Times New Roman" w:hAnsi="Times New Roman"/>
          <w:color w:val="000000"/>
          <w:sz w:val="28"/>
          <w:lang w:val="ru-RU"/>
        </w:rPr>
        <w:lastRenderedPageBreak/>
        <w:t>уточнения. Определение значения слова по тексту или уточнение значения с помощью толкового словаря.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E60F62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E60F62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E60F62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E60F62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E60F62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E60F62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E60F62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E60F62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E60F62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E60F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60F62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E60F62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 xml:space="preserve"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</w:t>
      </w:r>
      <w:r w:rsidRPr="00E60F62">
        <w:rPr>
          <w:rFonts w:ascii="Times New Roman" w:hAnsi="Times New Roman"/>
          <w:color w:val="000000"/>
          <w:sz w:val="28"/>
          <w:lang w:val="ru-RU"/>
        </w:rPr>
        <w:lastRenderedPageBreak/>
        <w:t>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E60F62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E60F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60F62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E60F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60F62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E60F62">
        <w:rPr>
          <w:rFonts w:ascii="Times New Roman" w:hAnsi="Times New Roman"/>
          <w:color w:val="000000"/>
          <w:sz w:val="28"/>
          <w:lang w:val="ru-RU"/>
        </w:rPr>
        <w:t>;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823597" w:rsidRDefault="0008216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E60F62" w:rsidRDefault="00E60F6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60F62" w:rsidRDefault="00E60F6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60F62" w:rsidRPr="00E60F62" w:rsidRDefault="00E60F62">
      <w:pPr>
        <w:spacing w:after="0" w:line="264" w:lineRule="auto"/>
        <w:ind w:firstLine="600"/>
        <w:jc w:val="both"/>
        <w:rPr>
          <w:lang w:val="ru-RU"/>
        </w:rPr>
      </w:pPr>
    </w:p>
    <w:p w:rsidR="00823597" w:rsidRPr="00E60F62" w:rsidRDefault="00823597">
      <w:pPr>
        <w:spacing w:after="0" w:line="264" w:lineRule="auto"/>
        <w:ind w:left="120"/>
        <w:jc w:val="both"/>
        <w:rPr>
          <w:lang w:val="ru-RU"/>
        </w:rPr>
      </w:pPr>
    </w:p>
    <w:p w:rsidR="00823597" w:rsidRPr="00E60F62" w:rsidRDefault="00082165">
      <w:pPr>
        <w:spacing w:after="0" w:line="264" w:lineRule="auto"/>
        <w:ind w:left="120"/>
        <w:jc w:val="both"/>
        <w:rPr>
          <w:lang w:val="ru-RU"/>
        </w:rPr>
      </w:pPr>
      <w:bookmarkStart w:id="8" w:name="block-37002830"/>
      <w:bookmarkEnd w:id="7"/>
      <w:r w:rsidRPr="00E60F6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23597" w:rsidRPr="00E60F62" w:rsidRDefault="00823597">
      <w:pPr>
        <w:spacing w:after="0" w:line="264" w:lineRule="auto"/>
        <w:ind w:left="120"/>
        <w:jc w:val="both"/>
        <w:rPr>
          <w:lang w:val="ru-RU"/>
        </w:rPr>
      </w:pP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E60F6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60F62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823597" w:rsidRPr="00E60F62" w:rsidRDefault="00823597">
      <w:pPr>
        <w:spacing w:after="0" w:line="264" w:lineRule="auto"/>
        <w:ind w:left="120"/>
        <w:jc w:val="both"/>
        <w:rPr>
          <w:lang w:val="ru-RU"/>
        </w:rPr>
      </w:pPr>
    </w:p>
    <w:p w:rsidR="00823597" w:rsidRPr="00E60F62" w:rsidRDefault="00082165">
      <w:pPr>
        <w:spacing w:after="0" w:line="264" w:lineRule="auto"/>
        <w:ind w:left="120"/>
        <w:jc w:val="both"/>
        <w:rPr>
          <w:lang w:val="ru-RU"/>
        </w:rPr>
      </w:pPr>
      <w:r w:rsidRPr="00E60F6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23597" w:rsidRPr="00E60F62" w:rsidRDefault="00823597">
      <w:pPr>
        <w:spacing w:after="0" w:line="264" w:lineRule="auto"/>
        <w:ind w:left="120"/>
        <w:jc w:val="both"/>
        <w:rPr>
          <w:lang w:val="ru-RU"/>
        </w:rPr>
      </w:pP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823597" w:rsidRDefault="00082165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23597" w:rsidRPr="00E60F62" w:rsidRDefault="000821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823597" w:rsidRPr="00E60F62" w:rsidRDefault="000821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823597" w:rsidRPr="00E60F62" w:rsidRDefault="000821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823597" w:rsidRPr="00E60F62" w:rsidRDefault="000821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823597" w:rsidRPr="00E60F62" w:rsidRDefault="000821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E60F62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E60F62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823597" w:rsidRDefault="00082165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23597" w:rsidRPr="00E60F62" w:rsidRDefault="0008216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823597" w:rsidRPr="00E60F62" w:rsidRDefault="0008216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823597" w:rsidRPr="00E60F62" w:rsidRDefault="0008216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823597" w:rsidRPr="00E60F62" w:rsidRDefault="0008216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823597" w:rsidRDefault="00082165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23597" w:rsidRPr="00E60F62" w:rsidRDefault="0008216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lastRenderedPageBreak/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23597" w:rsidRPr="00E60F62" w:rsidRDefault="0008216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823597" w:rsidRPr="00E60F62" w:rsidRDefault="00082165">
      <w:pPr>
        <w:spacing w:after="0" w:line="264" w:lineRule="auto"/>
        <w:ind w:left="120"/>
        <w:jc w:val="both"/>
        <w:rPr>
          <w:lang w:val="ru-RU"/>
        </w:rPr>
      </w:pPr>
      <w:r w:rsidRPr="00E60F6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E60F62">
        <w:rPr>
          <w:rFonts w:ascii="Times New Roman" w:hAnsi="Times New Roman"/>
          <w:color w:val="000000"/>
          <w:sz w:val="28"/>
          <w:lang w:val="ru-RU"/>
        </w:rPr>
        <w:t>:</w:t>
      </w:r>
    </w:p>
    <w:p w:rsidR="00823597" w:rsidRPr="00E60F62" w:rsidRDefault="0008216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823597" w:rsidRPr="00E60F62" w:rsidRDefault="0008216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823597" w:rsidRDefault="00082165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23597" w:rsidRPr="00E60F62" w:rsidRDefault="0008216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823597" w:rsidRDefault="00082165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23597" w:rsidRPr="00E60F62" w:rsidRDefault="0008216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823597" w:rsidRPr="00E60F62" w:rsidRDefault="0008216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823597" w:rsidRDefault="00082165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23597" w:rsidRPr="00E60F62" w:rsidRDefault="0008216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823597" w:rsidRPr="00E60F62" w:rsidRDefault="0008216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823597" w:rsidRPr="00E60F62" w:rsidRDefault="00823597">
      <w:pPr>
        <w:spacing w:after="0" w:line="264" w:lineRule="auto"/>
        <w:ind w:left="120"/>
        <w:jc w:val="both"/>
        <w:rPr>
          <w:lang w:val="ru-RU"/>
        </w:rPr>
      </w:pPr>
    </w:p>
    <w:p w:rsidR="00823597" w:rsidRPr="00E60F62" w:rsidRDefault="00082165">
      <w:pPr>
        <w:spacing w:after="0" w:line="264" w:lineRule="auto"/>
        <w:ind w:left="120"/>
        <w:jc w:val="both"/>
        <w:rPr>
          <w:lang w:val="ru-RU"/>
        </w:rPr>
      </w:pPr>
      <w:r w:rsidRPr="00E60F6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23597" w:rsidRPr="00E60F62" w:rsidRDefault="00823597">
      <w:pPr>
        <w:spacing w:after="0" w:line="264" w:lineRule="auto"/>
        <w:ind w:left="120"/>
        <w:jc w:val="both"/>
        <w:rPr>
          <w:lang w:val="ru-RU"/>
        </w:rPr>
      </w:pP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60F6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E60F62">
        <w:rPr>
          <w:rFonts w:ascii="Times New Roman" w:hAnsi="Times New Roman"/>
          <w:color w:val="000000"/>
          <w:sz w:val="28"/>
          <w:lang w:val="ru-RU"/>
        </w:rPr>
        <w:t>:</w:t>
      </w:r>
    </w:p>
    <w:p w:rsidR="00823597" w:rsidRPr="00E60F62" w:rsidRDefault="0008216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lastRenderedPageBreak/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E60F62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E60F62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823597" w:rsidRPr="00E60F62" w:rsidRDefault="0008216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823597" w:rsidRPr="00E60F62" w:rsidRDefault="0008216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823597" w:rsidRPr="00E60F62" w:rsidRDefault="0008216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823597" w:rsidRPr="00E60F62" w:rsidRDefault="0008216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823597" w:rsidRPr="00E60F62" w:rsidRDefault="0008216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E60F62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E60F62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60F6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E60F62">
        <w:rPr>
          <w:rFonts w:ascii="Times New Roman" w:hAnsi="Times New Roman"/>
          <w:color w:val="000000"/>
          <w:sz w:val="28"/>
          <w:lang w:val="ru-RU"/>
        </w:rPr>
        <w:t>:</w:t>
      </w:r>
    </w:p>
    <w:p w:rsidR="00823597" w:rsidRPr="00E60F62" w:rsidRDefault="0008216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823597" w:rsidRPr="00E60F62" w:rsidRDefault="0008216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823597" w:rsidRPr="00E60F62" w:rsidRDefault="0008216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E60F62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E60F62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823597" w:rsidRPr="00E60F62" w:rsidRDefault="0008216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823597" w:rsidRPr="00E60F62" w:rsidRDefault="0008216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60F6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E60F62">
        <w:rPr>
          <w:rFonts w:ascii="Times New Roman" w:hAnsi="Times New Roman"/>
          <w:color w:val="000000"/>
          <w:sz w:val="28"/>
          <w:lang w:val="ru-RU"/>
        </w:rPr>
        <w:t>:</w:t>
      </w:r>
    </w:p>
    <w:p w:rsidR="00823597" w:rsidRPr="00E60F62" w:rsidRDefault="0008216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lastRenderedPageBreak/>
        <w:t>выбирать источник получения информации: нужный словарь для получения запрашиваемой информации, для уточнения;</w:t>
      </w:r>
    </w:p>
    <w:p w:rsidR="00823597" w:rsidRPr="00E60F62" w:rsidRDefault="0008216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823597" w:rsidRPr="00E60F62" w:rsidRDefault="0008216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823597" w:rsidRPr="00E60F62" w:rsidRDefault="0008216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823597" w:rsidRPr="00E60F62" w:rsidRDefault="0008216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23597" w:rsidRPr="00E60F62" w:rsidRDefault="0008216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60F62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E60F62">
        <w:rPr>
          <w:rFonts w:ascii="Times New Roman" w:hAnsi="Times New Roman"/>
          <w:color w:val="000000"/>
          <w:sz w:val="28"/>
          <w:lang w:val="ru-RU"/>
        </w:rPr>
        <w:t>:</w:t>
      </w:r>
    </w:p>
    <w:p w:rsidR="00823597" w:rsidRPr="00E60F62" w:rsidRDefault="0008216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23597" w:rsidRPr="00E60F62" w:rsidRDefault="0008216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823597" w:rsidRPr="00E60F62" w:rsidRDefault="0008216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23597" w:rsidRPr="00E60F62" w:rsidRDefault="0008216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23597" w:rsidRPr="00E60F62" w:rsidRDefault="0008216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23597" w:rsidRPr="00E60F62" w:rsidRDefault="0008216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823597" w:rsidRPr="00E60F62" w:rsidRDefault="0008216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E60F62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E60F62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823597" w:rsidRPr="00E60F62" w:rsidRDefault="0008216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60F62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E60F62">
        <w:rPr>
          <w:rFonts w:ascii="Times New Roman" w:hAnsi="Times New Roman"/>
          <w:color w:val="000000"/>
          <w:sz w:val="28"/>
          <w:lang w:val="ru-RU"/>
        </w:rPr>
        <w:t>:</w:t>
      </w:r>
    </w:p>
    <w:p w:rsidR="00823597" w:rsidRPr="00E60F62" w:rsidRDefault="0008216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23597" w:rsidRDefault="00082165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lastRenderedPageBreak/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60F62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E60F62">
        <w:rPr>
          <w:rFonts w:ascii="Times New Roman" w:hAnsi="Times New Roman"/>
          <w:color w:val="000000"/>
          <w:sz w:val="28"/>
          <w:lang w:val="ru-RU"/>
        </w:rPr>
        <w:t>:</w:t>
      </w:r>
    </w:p>
    <w:p w:rsidR="00823597" w:rsidRPr="00E60F62" w:rsidRDefault="0008216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823597" w:rsidRPr="00E60F62" w:rsidRDefault="0008216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823597" w:rsidRPr="00E60F62" w:rsidRDefault="0008216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823597" w:rsidRPr="00E60F62" w:rsidRDefault="0008216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823597" w:rsidRPr="00E60F62" w:rsidRDefault="0008216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823597" w:rsidRPr="00E60F62" w:rsidRDefault="00082165">
      <w:pPr>
        <w:spacing w:after="0" w:line="264" w:lineRule="auto"/>
        <w:ind w:firstLine="60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60F62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823597" w:rsidRPr="00E60F62" w:rsidRDefault="0008216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823597" w:rsidRPr="00E60F62" w:rsidRDefault="0008216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23597" w:rsidRPr="00E60F62" w:rsidRDefault="0008216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823597" w:rsidRPr="00E60F62" w:rsidRDefault="0008216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823597" w:rsidRPr="00E60F62" w:rsidRDefault="0008216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823597" w:rsidRPr="00E60F62" w:rsidRDefault="0008216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823597" w:rsidRPr="00E60F62" w:rsidRDefault="00823597">
      <w:pPr>
        <w:spacing w:after="0" w:line="264" w:lineRule="auto"/>
        <w:ind w:left="120"/>
        <w:jc w:val="both"/>
        <w:rPr>
          <w:lang w:val="ru-RU"/>
        </w:rPr>
      </w:pPr>
    </w:p>
    <w:p w:rsidR="00823597" w:rsidRPr="00E60F62" w:rsidRDefault="00082165" w:rsidP="00E60F62">
      <w:pPr>
        <w:spacing w:after="0" w:line="264" w:lineRule="auto"/>
        <w:ind w:left="120"/>
        <w:jc w:val="both"/>
        <w:rPr>
          <w:lang w:val="ru-RU"/>
        </w:rPr>
      </w:pPr>
      <w:r w:rsidRPr="00E60F6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23597" w:rsidRPr="00E60F62" w:rsidRDefault="00082165">
      <w:pPr>
        <w:spacing w:after="0" w:line="264" w:lineRule="auto"/>
        <w:ind w:left="120"/>
        <w:jc w:val="both"/>
        <w:rPr>
          <w:lang w:val="ru-RU"/>
        </w:rPr>
      </w:pPr>
      <w:r w:rsidRPr="00E60F6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23597" w:rsidRPr="00E60F62" w:rsidRDefault="00082165">
      <w:pPr>
        <w:spacing w:after="0" w:line="264" w:lineRule="auto"/>
        <w:ind w:left="120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60F62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E60F6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823597" w:rsidRPr="00E60F62" w:rsidRDefault="0008216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823597" w:rsidRPr="00E60F62" w:rsidRDefault="0008216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823597" w:rsidRPr="00E60F62" w:rsidRDefault="0008216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823597" w:rsidRPr="00E60F62" w:rsidRDefault="0008216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соотношение звукового и буквенного состава слова, в том числе с учётом функций букв е, ё, ю, я;</w:t>
      </w:r>
    </w:p>
    <w:p w:rsidR="00823597" w:rsidRPr="00E60F62" w:rsidRDefault="0008216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823597" w:rsidRDefault="00082165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23597" w:rsidRPr="00E60F62" w:rsidRDefault="0008216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823597" w:rsidRDefault="00082165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23597" w:rsidRPr="00E60F62" w:rsidRDefault="0008216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823597" w:rsidRPr="00E60F62" w:rsidRDefault="0008216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823597" w:rsidRPr="00E60F62" w:rsidRDefault="0008216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823597" w:rsidRPr="00E60F62" w:rsidRDefault="0008216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823597" w:rsidRPr="00E60F62" w:rsidRDefault="0008216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823597" w:rsidRPr="00E60F62" w:rsidRDefault="0008216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823597" w:rsidRPr="00E60F62" w:rsidRDefault="0008216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E60F62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E60F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60F62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E60F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60F62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E60F62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E60F62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E60F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60F62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E60F62">
        <w:rPr>
          <w:rFonts w:ascii="Times New Roman" w:hAnsi="Times New Roman"/>
          <w:color w:val="000000"/>
          <w:sz w:val="28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823597" w:rsidRPr="00E60F62" w:rsidRDefault="0008216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823597" w:rsidRPr="00E60F62" w:rsidRDefault="0008216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823597" w:rsidRPr="00E60F62" w:rsidRDefault="0008216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823597" w:rsidRPr="00E60F62" w:rsidRDefault="0008216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823597" w:rsidRPr="00E60F62" w:rsidRDefault="0008216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823597" w:rsidRPr="00E60F62" w:rsidRDefault="0008216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823597" w:rsidRPr="00E60F62" w:rsidRDefault="0008216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предложения из слов, устанавливая между ними смысловую связь по вопросам;</w:t>
      </w:r>
    </w:p>
    <w:p w:rsidR="00823597" w:rsidRPr="00E60F62" w:rsidRDefault="0008216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823597" w:rsidRPr="00E60F62" w:rsidRDefault="0008216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823597" w:rsidRPr="00E60F62" w:rsidRDefault="0008216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823597" w:rsidRPr="00E60F62" w:rsidRDefault="0008216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F6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823597" w:rsidRPr="00E60F62" w:rsidRDefault="00823597">
      <w:pPr>
        <w:spacing w:after="0" w:line="264" w:lineRule="auto"/>
        <w:ind w:left="120"/>
        <w:jc w:val="both"/>
        <w:rPr>
          <w:lang w:val="ru-RU"/>
        </w:rPr>
      </w:pPr>
    </w:p>
    <w:p w:rsidR="00823597" w:rsidRPr="00E60F62" w:rsidRDefault="00823597">
      <w:pPr>
        <w:rPr>
          <w:lang w:val="ru-RU"/>
        </w:rPr>
        <w:sectPr w:rsidR="00823597" w:rsidRPr="00E60F62" w:rsidSect="00E60F62">
          <w:pgSz w:w="11906" w:h="16383"/>
          <w:pgMar w:top="1134" w:right="850" w:bottom="567" w:left="1701" w:header="720" w:footer="720" w:gutter="0"/>
          <w:cols w:space="720"/>
        </w:sectPr>
      </w:pPr>
    </w:p>
    <w:p w:rsidR="00823597" w:rsidRPr="00E60F62" w:rsidRDefault="00823597" w:rsidP="00E60F62">
      <w:pPr>
        <w:spacing w:after="0"/>
        <w:rPr>
          <w:lang w:val="ru-RU"/>
        </w:rPr>
        <w:sectPr w:rsidR="00823597" w:rsidRPr="00E60F6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37002831"/>
      <w:bookmarkEnd w:id="8"/>
    </w:p>
    <w:p w:rsidR="00E60F62" w:rsidRPr="00E60F62" w:rsidRDefault="00E60F62" w:rsidP="00E60F62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23597" w:rsidRDefault="00082165" w:rsidP="00E60F62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2359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597" w:rsidRDefault="000821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3597" w:rsidRDefault="0082359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597" w:rsidRDefault="00082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597" w:rsidRDefault="008235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597" w:rsidRDefault="0008216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597" w:rsidRDefault="00082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597" w:rsidRDefault="00823597">
            <w:pPr>
              <w:spacing w:after="0"/>
              <w:ind w:left="135"/>
            </w:pPr>
          </w:p>
        </w:tc>
      </w:tr>
      <w:tr w:rsidR="008235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597" w:rsidRDefault="008235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597" w:rsidRDefault="0082359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23597" w:rsidRDefault="00082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597" w:rsidRDefault="0082359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23597" w:rsidRDefault="00082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597" w:rsidRDefault="0082359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23597" w:rsidRDefault="00082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3597" w:rsidRDefault="008235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597" w:rsidRDefault="00823597"/>
        </w:tc>
      </w:tr>
      <w:tr w:rsidR="0082359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23597" w:rsidRDefault="00082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23597" w:rsidRDefault="00082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23597" w:rsidRDefault="00082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23597" w:rsidRDefault="0082359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23597" w:rsidRDefault="0082359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23597" w:rsidRDefault="00823597">
            <w:pPr>
              <w:spacing w:after="0"/>
              <w:ind w:left="135"/>
            </w:pPr>
          </w:p>
        </w:tc>
      </w:tr>
      <w:tr w:rsidR="0082359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23597" w:rsidRDefault="00082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23597" w:rsidRDefault="00082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23597" w:rsidRDefault="00082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23597" w:rsidRDefault="00082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23597" w:rsidRDefault="0082359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23597" w:rsidRDefault="00823597">
            <w:pPr>
              <w:spacing w:after="0"/>
              <w:ind w:left="135"/>
            </w:pPr>
          </w:p>
        </w:tc>
      </w:tr>
      <w:tr w:rsidR="0082359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23597" w:rsidRDefault="00082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23597" w:rsidRDefault="00082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23597" w:rsidRDefault="00082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23597" w:rsidRDefault="00082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23597" w:rsidRDefault="0082359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23597" w:rsidRDefault="00823597">
            <w:pPr>
              <w:spacing w:after="0"/>
              <w:ind w:left="135"/>
            </w:pPr>
          </w:p>
        </w:tc>
      </w:tr>
      <w:tr w:rsidR="0082359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23597" w:rsidRDefault="00082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23597" w:rsidRDefault="00082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23597" w:rsidRDefault="00082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23597" w:rsidRDefault="0082359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23597" w:rsidRDefault="0082359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23597" w:rsidRDefault="00823597">
            <w:pPr>
              <w:spacing w:after="0"/>
              <w:ind w:left="135"/>
            </w:pPr>
          </w:p>
        </w:tc>
      </w:tr>
      <w:tr w:rsidR="0082359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23597" w:rsidRDefault="00082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23597" w:rsidRDefault="00082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23597" w:rsidRDefault="00082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23597" w:rsidRDefault="0082359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23597" w:rsidRDefault="0082359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23597" w:rsidRDefault="00823597">
            <w:pPr>
              <w:spacing w:after="0"/>
              <w:ind w:left="135"/>
            </w:pPr>
          </w:p>
        </w:tc>
      </w:tr>
      <w:tr w:rsidR="0082359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23597" w:rsidRDefault="00082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23597" w:rsidRDefault="00082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23597" w:rsidRDefault="00082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23597" w:rsidRDefault="0082359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23597" w:rsidRDefault="0082359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23597" w:rsidRDefault="00823597">
            <w:pPr>
              <w:spacing w:after="0"/>
              <w:ind w:left="135"/>
            </w:pPr>
          </w:p>
        </w:tc>
      </w:tr>
      <w:tr w:rsidR="0082359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23597" w:rsidRDefault="00082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23597" w:rsidRDefault="00082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23597" w:rsidRDefault="00082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23597" w:rsidRDefault="00082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23597" w:rsidRDefault="0082359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23597" w:rsidRDefault="00823597">
            <w:pPr>
              <w:spacing w:after="0"/>
              <w:ind w:left="135"/>
            </w:pPr>
          </w:p>
        </w:tc>
      </w:tr>
      <w:tr w:rsidR="0082359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23597" w:rsidRDefault="00082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23597" w:rsidRDefault="00082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23597" w:rsidRDefault="00082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23597" w:rsidRDefault="0082359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23597" w:rsidRDefault="0082359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23597" w:rsidRDefault="00823597">
            <w:pPr>
              <w:spacing w:after="0"/>
              <w:ind w:left="135"/>
            </w:pPr>
          </w:p>
        </w:tc>
      </w:tr>
      <w:tr w:rsidR="008235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597" w:rsidRDefault="00082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23597" w:rsidRDefault="00082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23597" w:rsidRDefault="00082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23597" w:rsidRDefault="0082359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23597" w:rsidRDefault="00823597">
            <w:pPr>
              <w:spacing w:after="0"/>
              <w:ind w:left="135"/>
            </w:pPr>
          </w:p>
        </w:tc>
      </w:tr>
      <w:tr w:rsidR="008235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597" w:rsidRPr="00E60F62" w:rsidRDefault="00082165">
            <w:pPr>
              <w:spacing w:after="0"/>
              <w:ind w:left="135"/>
              <w:rPr>
                <w:lang w:val="ru-RU"/>
              </w:rPr>
            </w:pPr>
            <w:r w:rsidRPr="00E60F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23597" w:rsidRDefault="00082165">
            <w:pPr>
              <w:spacing w:after="0"/>
              <w:ind w:left="135"/>
              <w:jc w:val="center"/>
            </w:pPr>
            <w:r w:rsidRPr="00E60F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23597" w:rsidRDefault="00082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23597" w:rsidRDefault="00082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23597" w:rsidRDefault="00823597"/>
        </w:tc>
      </w:tr>
    </w:tbl>
    <w:p w:rsidR="00823597" w:rsidRDefault="00823597">
      <w:pPr>
        <w:sectPr w:rsidR="008235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3597" w:rsidRDefault="00823597">
      <w:pPr>
        <w:sectPr w:rsidR="008235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3597" w:rsidRDefault="00823597">
      <w:pPr>
        <w:sectPr w:rsidR="0082359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37002827"/>
      <w:bookmarkEnd w:id="9"/>
    </w:p>
    <w:p w:rsidR="00823597" w:rsidRDefault="00082165">
      <w:pPr>
        <w:spacing w:after="0"/>
        <w:ind w:left="120"/>
      </w:pPr>
      <w:bookmarkStart w:id="11" w:name="block-3700283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23597" w:rsidRDefault="0008216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23597" w:rsidRPr="00E60F62" w:rsidRDefault="00082165">
      <w:pPr>
        <w:spacing w:after="0" w:line="480" w:lineRule="auto"/>
        <w:ind w:left="120"/>
        <w:rPr>
          <w:lang w:val="ru-RU"/>
        </w:rPr>
      </w:pPr>
      <w:bookmarkStart w:id="12" w:name="dce57170-aafe-4279-bc99-7e0b1532e74c"/>
      <w:r w:rsidRPr="00E60F62">
        <w:rPr>
          <w:rFonts w:ascii="Times New Roman" w:hAnsi="Times New Roman"/>
          <w:color w:val="000000"/>
          <w:sz w:val="28"/>
          <w:lang w:val="ru-RU"/>
        </w:rPr>
        <w:t xml:space="preserve">• Русский язык: 2-й класс: учебник: в 2 частях; 14-е издание, переработанное, 2 класс/ </w:t>
      </w:r>
      <w:proofErr w:type="spellStart"/>
      <w:r w:rsidRPr="00E60F62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E60F62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bookmarkEnd w:id="12"/>
    </w:p>
    <w:p w:rsidR="00823597" w:rsidRPr="00E60F62" w:rsidRDefault="00823597">
      <w:pPr>
        <w:spacing w:after="0" w:line="480" w:lineRule="auto"/>
        <w:ind w:left="120"/>
        <w:rPr>
          <w:lang w:val="ru-RU"/>
        </w:rPr>
      </w:pPr>
    </w:p>
    <w:p w:rsidR="00823597" w:rsidRPr="00E60F62" w:rsidRDefault="00823597">
      <w:pPr>
        <w:spacing w:after="0"/>
        <w:ind w:left="120"/>
        <w:rPr>
          <w:lang w:val="ru-RU"/>
        </w:rPr>
      </w:pPr>
    </w:p>
    <w:p w:rsidR="00823597" w:rsidRPr="00E60F62" w:rsidRDefault="00082165">
      <w:pPr>
        <w:spacing w:after="0" w:line="480" w:lineRule="auto"/>
        <w:ind w:left="120"/>
        <w:rPr>
          <w:lang w:val="ru-RU"/>
        </w:rPr>
      </w:pPr>
      <w:r w:rsidRPr="00E60F6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23597" w:rsidRPr="00E60F62" w:rsidRDefault="00082165">
      <w:pPr>
        <w:spacing w:after="0" w:line="480" w:lineRule="auto"/>
        <w:ind w:left="120"/>
        <w:rPr>
          <w:lang w:val="ru-RU"/>
        </w:rPr>
      </w:pPr>
      <w:bookmarkStart w:id="13" w:name="90a527ce-5992-48fa-934a-f9ebf19234e8"/>
      <w:r w:rsidRPr="00E60F62">
        <w:rPr>
          <w:rFonts w:ascii="Times New Roman" w:hAnsi="Times New Roman"/>
          <w:color w:val="000000"/>
          <w:sz w:val="28"/>
          <w:lang w:val="ru-RU"/>
        </w:rPr>
        <w:t>Коллекция презентаций по русскому языку, поурочные разработки, методические рекомендации</w:t>
      </w:r>
      <w:bookmarkEnd w:id="13"/>
    </w:p>
    <w:p w:rsidR="00823597" w:rsidRPr="00E60F62" w:rsidRDefault="00823597">
      <w:pPr>
        <w:spacing w:after="0"/>
        <w:ind w:left="120"/>
        <w:rPr>
          <w:lang w:val="ru-RU"/>
        </w:rPr>
      </w:pPr>
    </w:p>
    <w:p w:rsidR="00823597" w:rsidRPr="00E60F62" w:rsidRDefault="00082165">
      <w:pPr>
        <w:spacing w:after="0" w:line="480" w:lineRule="auto"/>
        <w:ind w:left="120"/>
        <w:rPr>
          <w:lang w:val="ru-RU"/>
        </w:rPr>
      </w:pPr>
      <w:r w:rsidRPr="00E60F6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23597" w:rsidRPr="00E60F62" w:rsidRDefault="00823597">
      <w:pPr>
        <w:spacing w:after="0" w:line="480" w:lineRule="auto"/>
        <w:ind w:left="120"/>
        <w:rPr>
          <w:lang w:val="ru-RU"/>
        </w:rPr>
      </w:pPr>
    </w:p>
    <w:p w:rsidR="00823597" w:rsidRPr="00E60F62" w:rsidRDefault="00823597">
      <w:pPr>
        <w:rPr>
          <w:lang w:val="ru-RU"/>
        </w:rPr>
        <w:sectPr w:rsidR="00823597" w:rsidRPr="00E60F62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82165" w:rsidRPr="00E60F62" w:rsidRDefault="00082165">
      <w:pPr>
        <w:rPr>
          <w:lang w:val="ru-RU"/>
        </w:rPr>
      </w:pPr>
    </w:p>
    <w:sectPr w:rsidR="00082165" w:rsidRPr="00E60F62" w:rsidSect="0082359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062F6"/>
    <w:multiLevelType w:val="multilevel"/>
    <w:tmpl w:val="97041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677F32"/>
    <w:multiLevelType w:val="multilevel"/>
    <w:tmpl w:val="DAAA5A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A06B0E"/>
    <w:multiLevelType w:val="multilevel"/>
    <w:tmpl w:val="8C44AB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A60431"/>
    <w:multiLevelType w:val="multilevel"/>
    <w:tmpl w:val="E7E871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EA21C5"/>
    <w:multiLevelType w:val="multilevel"/>
    <w:tmpl w:val="857663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066219B"/>
    <w:multiLevelType w:val="multilevel"/>
    <w:tmpl w:val="202456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4D657B"/>
    <w:multiLevelType w:val="multilevel"/>
    <w:tmpl w:val="FA8A2E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B5230C4"/>
    <w:multiLevelType w:val="multilevel"/>
    <w:tmpl w:val="02C481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3EA60CD"/>
    <w:multiLevelType w:val="multilevel"/>
    <w:tmpl w:val="A5A401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0F065BB"/>
    <w:multiLevelType w:val="multilevel"/>
    <w:tmpl w:val="FB7204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2DC3A48"/>
    <w:multiLevelType w:val="multilevel"/>
    <w:tmpl w:val="504847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1BF5031"/>
    <w:multiLevelType w:val="multilevel"/>
    <w:tmpl w:val="72BAE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F9F290F"/>
    <w:multiLevelType w:val="multilevel"/>
    <w:tmpl w:val="9F9A3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13B5A2D"/>
    <w:multiLevelType w:val="multilevel"/>
    <w:tmpl w:val="5ABC48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562313B"/>
    <w:multiLevelType w:val="multilevel"/>
    <w:tmpl w:val="AFD03F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9B64905"/>
    <w:multiLevelType w:val="multilevel"/>
    <w:tmpl w:val="FC1EAF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C4969D5"/>
    <w:multiLevelType w:val="multilevel"/>
    <w:tmpl w:val="B8787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7874800"/>
    <w:multiLevelType w:val="multilevel"/>
    <w:tmpl w:val="BB6E10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12"/>
  </w:num>
  <w:num w:numId="5">
    <w:abstractNumId w:val="4"/>
  </w:num>
  <w:num w:numId="6">
    <w:abstractNumId w:val="11"/>
  </w:num>
  <w:num w:numId="7">
    <w:abstractNumId w:val="13"/>
  </w:num>
  <w:num w:numId="8">
    <w:abstractNumId w:val="6"/>
  </w:num>
  <w:num w:numId="9">
    <w:abstractNumId w:val="3"/>
  </w:num>
  <w:num w:numId="10">
    <w:abstractNumId w:val="17"/>
  </w:num>
  <w:num w:numId="11">
    <w:abstractNumId w:val="9"/>
  </w:num>
  <w:num w:numId="12">
    <w:abstractNumId w:val="14"/>
  </w:num>
  <w:num w:numId="13">
    <w:abstractNumId w:val="7"/>
  </w:num>
  <w:num w:numId="14">
    <w:abstractNumId w:val="1"/>
  </w:num>
  <w:num w:numId="15">
    <w:abstractNumId w:val="15"/>
  </w:num>
  <w:num w:numId="16">
    <w:abstractNumId w:val="10"/>
  </w:num>
  <w:num w:numId="17">
    <w:abstractNumId w:val="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3597"/>
    <w:rsid w:val="00082165"/>
    <w:rsid w:val="001A3370"/>
    <w:rsid w:val="00823597"/>
    <w:rsid w:val="00E60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541AF7-FAE8-40DD-9BE4-783E5656F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2359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235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orkprogram.edsoo.ru/templates/4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21</Pages>
  <Words>3828</Words>
  <Characters>21824</Characters>
  <Application>Microsoft Office Word</Application>
  <DocSecurity>0</DocSecurity>
  <Lines>181</Lines>
  <Paragraphs>51</Paragraphs>
  <ScaleCrop>false</ScaleCrop>
  <Company/>
  <LinksUpToDate>false</LinksUpToDate>
  <CharactersWithSpaces>25601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3</cp:revision>
  <dcterms:created xsi:type="dcterms:W3CDTF">2024-08-29T16:58:00Z</dcterms:created>
  <dcterms:modified xsi:type="dcterms:W3CDTF">2024-09-01T16:23:00Z</dcterms:modified>
</cp:coreProperties>
</file>