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40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920"/>
      </w:tblGrid>
      <w:tr w:rsidR="005F5904" w:rsidTr="006B6FCC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904" w:rsidRDefault="005F5904" w:rsidP="006B6FCC"/>
        </w:tc>
      </w:tr>
      <w:tr w:rsidR="006B6FCC" w:rsidTr="006B6F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6FCC" w:rsidRDefault="006B6FCC" w:rsidP="006B6F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6FCC" w:rsidRPr="00696309" w:rsidRDefault="006B6FCC" w:rsidP="006B6F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Чарышская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69630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Борисовой  Светлане Викторовне</w:t>
            </w:r>
          </w:p>
          <w:p w:rsidR="006B6FCC" w:rsidRDefault="006B6FCC" w:rsidP="006B6FCC">
            <w:pPr>
              <w:pBdr>
                <w:bottom w:val="single" w:sz="12" w:space="1" w:color="auto"/>
              </w:pBd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696309">
              <w:rPr>
                <w:lang w:val="ru-RU"/>
              </w:rPr>
              <w:br/>
            </w:r>
            <w:proofErr w:type="gramStart"/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</w:p>
          <w:p w:rsidR="006B6FCC" w:rsidRDefault="006B6FCC" w:rsidP="006B6FCC">
            <w:pPr>
              <w:pBdr>
                <w:bottom w:val="single" w:sz="12" w:space="1" w:color="auto"/>
              </w:pBd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B6FCC" w:rsidRPr="00696309" w:rsidRDefault="006B6FCC" w:rsidP="006B6F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96309">
              <w:rPr>
                <w:lang w:val="ru-RU"/>
              </w:rPr>
              <w:br/>
            </w:r>
            <w:proofErr w:type="spellStart"/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696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</w:tc>
      </w:tr>
    </w:tbl>
    <w:p w:rsidR="005F5904" w:rsidRDefault="005F590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F5904" w:rsidRDefault="005F590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B6FCC" w:rsidRDefault="006B6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FCC" w:rsidRDefault="006B6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FCC" w:rsidRDefault="006B6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FCC" w:rsidRDefault="006B6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6FCC" w:rsidRDefault="006B6FC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5904" w:rsidRPr="006B6FCC" w:rsidRDefault="00D54F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5F5904" w:rsidRPr="006B6FCC" w:rsidRDefault="005F59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5904" w:rsidRPr="006B6FCC" w:rsidRDefault="00D54F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</w:t>
      </w:r>
      <w:r w:rsid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меня 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6FC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сына,</w:t>
      </w:r>
      <w:r w:rsid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 дочь)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__________________________, __________ года рождения, проживающего по адресу: ___________________________________,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в 10-й класс ____________________________________________________________________________________________________________</w:t>
      </w:r>
      <w:r w:rsidR="00BF0592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профиля.</w:t>
      </w:r>
    </w:p>
    <w:p w:rsidR="005F5904" w:rsidRPr="006B6FCC" w:rsidRDefault="00D54F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окончил ________________________, изучал __________ язык.</w:t>
      </w:r>
    </w:p>
    <w:p w:rsidR="005F5904" w:rsidRPr="006B6FCC" w:rsidRDefault="00D54F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</w:t>
      </w:r>
      <w:r w:rsid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</w:t>
      </w:r>
      <w:r w:rsidR="00BF0592">
        <w:rPr>
          <w:rFonts w:hAnsi="Times New Roman" w:cs="Times New Roman"/>
          <w:color w:val="000000"/>
          <w:sz w:val="24"/>
          <w:szCs w:val="24"/>
          <w:lang w:val="ru-RU"/>
        </w:rPr>
        <w:t>меня (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моего ребенка</w:t>
      </w:r>
      <w:r w:rsidR="00BF059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на </w:t>
      </w:r>
      <w:r w:rsidR="00BF0592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BF0592" w:rsidRP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059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F0592" w:rsidRPr="006B6FCC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Start"/>
      <w:r w:rsidR="00BF0592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BF0592">
        <w:rPr>
          <w:rFonts w:hAnsi="Times New Roman" w:cs="Times New Roman"/>
          <w:color w:val="000000"/>
          <w:sz w:val="24"/>
          <w:szCs w:val="24"/>
          <w:lang w:val="ru-RU"/>
        </w:rPr>
        <w:t xml:space="preserve"> не организовывать )     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</w:t>
      </w:r>
      <w:r w:rsidR="00BF0592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 языка и родной _______</w:t>
      </w:r>
      <w:r w:rsidR="00BF0592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литературы.</w:t>
      </w:r>
    </w:p>
    <w:p w:rsidR="005F5904" w:rsidRDefault="00D54F4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F5904" w:rsidRDefault="00D54F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5F5904" w:rsidRDefault="00D54F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__________________________;</w:t>
      </w:r>
    </w:p>
    <w:p w:rsidR="005F5904" w:rsidRPr="006B6FCC" w:rsidRDefault="00D54F4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__________________________ по месту жительства;</w:t>
      </w:r>
    </w:p>
    <w:p w:rsidR="005F5904" w:rsidRPr="006B6FCC" w:rsidRDefault="00D54F4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 __________________________.</w:t>
      </w:r>
    </w:p>
    <w:tbl>
      <w:tblPr>
        <w:tblW w:w="880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82"/>
        <w:gridCol w:w="1582"/>
        <w:gridCol w:w="2438"/>
      </w:tblGrid>
      <w:tr w:rsidR="005F5904" w:rsidTr="003305BC">
        <w:trPr>
          <w:trHeight w:val="18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904" w:rsidRPr="003305BC" w:rsidRDefault="003305B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="00D54F4C"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904" w:rsidRDefault="00D54F4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904" w:rsidRDefault="00D54F4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5F5904" w:rsidRPr="006B6FCC" w:rsidRDefault="00D54F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______________,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11"/>
        <w:gridCol w:w="1954"/>
        <w:gridCol w:w="1710"/>
      </w:tblGrid>
      <w:tr w:rsidR="005F59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904" w:rsidRDefault="003305B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="00D54F4C"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904" w:rsidRDefault="003305B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="00D54F4C"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904" w:rsidRDefault="00D54F4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5F5904" w:rsidRDefault="005F5904">
      <w:pPr>
        <w:rPr>
          <w:rFonts w:hAnsi="Times New Roman" w:cs="Times New Roman"/>
          <w:color w:val="000000"/>
          <w:sz w:val="24"/>
          <w:szCs w:val="24"/>
        </w:rPr>
      </w:pPr>
    </w:p>
    <w:p w:rsidR="005F5904" w:rsidRPr="003305BC" w:rsidRDefault="00D54F4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05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3305BC">
        <w:rPr>
          <w:lang w:val="ru-RU"/>
        </w:rPr>
        <w:br/>
      </w:r>
      <w:r w:rsidRPr="003305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  <w:r w:rsidR="003305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3305BC"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305B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305BC">
        <w:rPr>
          <w:rFonts w:hAnsi="Times New Roman" w:cs="Times New Roman"/>
          <w:color w:val="000000"/>
          <w:sz w:val="24"/>
          <w:szCs w:val="24"/>
          <w:lang w:val="ru-RU"/>
        </w:rPr>
        <w:t>Чарышская</w:t>
      </w:r>
      <w:proofErr w:type="spellEnd"/>
      <w:r w:rsidR="003305B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5F5904" w:rsidRPr="006B6FCC" w:rsidRDefault="00D54F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______________ на обработку моих персональных данных</w:t>
      </w:r>
      <w:r w:rsidR="00BF05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BF059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и персональных данных моего ребенка</w:t>
      </w:r>
      <w:r w:rsidR="00BF059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059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6B6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образовательной программы среднего общего образования.</w:t>
      </w:r>
    </w:p>
    <w:p w:rsidR="005F5904" w:rsidRPr="006B6FCC" w:rsidRDefault="00D54F4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5F5904" w:rsidRPr="006B6FCC" w:rsidRDefault="00D54F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</w:t>
      </w:r>
      <w:proofErr w:type="gramStart"/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а) с документами ______________, устанавливающими порядок обработки персональных данных, а также с моими правами и обязанностями.</w:t>
      </w:r>
    </w:p>
    <w:p w:rsidR="005F5904" w:rsidRPr="006B6FCC" w:rsidRDefault="00D54F4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, что согласие на обработку персональных данных может быть отозвано мною путем направления ______________ письменного отзыва.</w:t>
      </w:r>
    </w:p>
    <w:p w:rsidR="005F5904" w:rsidRPr="006B6FCC" w:rsidRDefault="00D54F4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__________________________ из </w:t>
      </w:r>
      <w:r w:rsidR="003305BC" w:rsidRPr="0069630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305B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305BC">
        <w:rPr>
          <w:rFonts w:hAnsi="Times New Roman" w:cs="Times New Roman"/>
          <w:color w:val="000000"/>
          <w:sz w:val="24"/>
          <w:szCs w:val="24"/>
          <w:lang w:val="ru-RU"/>
        </w:rPr>
        <w:t>Чарышская</w:t>
      </w:r>
      <w:proofErr w:type="spellEnd"/>
      <w:r w:rsidR="003305B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6B6FCC">
        <w:rPr>
          <w:rFonts w:hAnsi="Times New Roman" w:cs="Times New Roman"/>
          <w:color w:val="000000"/>
          <w:sz w:val="24"/>
          <w:szCs w:val="24"/>
          <w:lang w:val="ru-RU"/>
        </w:rPr>
        <w:t>______________.</w:t>
      </w:r>
    </w:p>
    <w:p w:rsidR="005F5904" w:rsidRPr="006B6FCC" w:rsidRDefault="005F59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11"/>
        <w:gridCol w:w="1954"/>
        <w:gridCol w:w="1710"/>
      </w:tblGrid>
      <w:tr w:rsidR="005F59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904" w:rsidRDefault="00D54F4C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3305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904" w:rsidRDefault="003305B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="00D54F4C"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5904" w:rsidRDefault="00D54F4C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54F4C" w:rsidRDefault="00D54F4C"/>
    <w:sectPr w:rsidR="00D54F4C" w:rsidSect="005F59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2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305BC"/>
    <w:rsid w:val="003514A0"/>
    <w:rsid w:val="004F7E17"/>
    <w:rsid w:val="005A05CE"/>
    <w:rsid w:val="005F5904"/>
    <w:rsid w:val="00653AF6"/>
    <w:rsid w:val="006B6FCC"/>
    <w:rsid w:val="00B73A5A"/>
    <w:rsid w:val="00BF0592"/>
    <w:rsid w:val="00D54F4C"/>
    <w:rsid w:val="00E438A1"/>
    <w:rsid w:val="00EA0F27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Бухгалтер</cp:lastModifiedBy>
  <cp:revision>4</cp:revision>
  <cp:lastPrinted>2025-03-27T02:50:00Z</cp:lastPrinted>
  <dcterms:created xsi:type="dcterms:W3CDTF">2011-11-02T04:15:00Z</dcterms:created>
  <dcterms:modified xsi:type="dcterms:W3CDTF">2025-03-27T02:52:00Z</dcterms:modified>
</cp:coreProperties>
</file>