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CED" w:rsidRDefault="009B0CED" w:rsidP="00F142D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</w:t>
      </w:r>
      <w:proofErr w:type="gramStart"/>
      <w:r w:rsidR="006A2E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</w:t>
      </w:r>
      <w:r w:rsidR="00F90C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к</w:t>
      </w:r>
      <w:proofErr w:type="gramEnd"/>
      <w:r w:rsidR="00F90C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приказу    </w:t>
      </w:r>
      <w:r w:rsidR="006A2E4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1</w:t>
      </w:r>
      <w:r w:rsidR="00C523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90C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</w:t>
      </w:r>
    </w:p>
    <w:p w:rsidR="00F142DB" w:rsidRPr="00A254D7" w:rsidRDefault="00F90CCD" w:rsidP="00F142D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B0C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Расписание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="003D59A4">
        <w:rPr>
          <w:rFonts w:ascii="Times New Roman" w:hAnsi="Times New Roman" w:cs="Times New Roman"/>
          <w:b/>
          <w:sz w:val="32"/>
          <w:szCs w:val="32"/>
        </w:rPr>
        <w:t xml:space="preserve">ВПР </w:t>
      </w:r>
      <w:r w:rsidR="00664A3D">
        <w:rPr>
          <w:rFonts w:ascii="Times New Roman" w:hAnsi="Times New Roman" w:cs="Times New Roman"/>
          <w:b/>
          <w:sz w:val="32"/>
          <w:szCs w:val="32"/>
        </w:rPr>
        <w:t xml:space="preserve">в 11 классе </w:t>
      </w:r>
      <w:bookmarkStart w:id="0" w:name="_GoBack"/>
      <w:bookmarkEnd w:id="0"/>
      <w:r w:rsidR="003D59A4">
        <w:rPr>
          <w:rFonts w:ascii="Times New Roman" w:hAnsi="Times New Roman" w:cs="Times New Roman"/>
          <w:b/>
          <w:sz w:val="32"/>
          <w:szCs w:val="32"/>
        </w:rPr>
        <w:t>в 2024</w:t>
      </w:r>
      <w:r w:rsidR="00A254D7" w:rsidRPr="00A254D7">
        <w:rPr>
          <w:rFonts w:ascii="Times New Roman" w:hAnsi="Times New Roman" w:cs="Times New Roman"/>
          <w:b/>
          <w:sz w:val="32"/>
          <w:szCs w:val="32"/>
        </w:rPr>
        <w:t xml:space="preserve"> году</w:t>
      </w:r>
      <w:r w:rsidR="00664A3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155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992"/>
        <w:gridCol w:w="1843"/>
        <w:gridCol w:w="2126"/>
        <w:gridCol w:w="2127"/>
        <w:gridCol w:w="2188"/>
        <w:gridCol w:w="2682"/>
      </w:tblGrid>
      <w:tr w:rsidR="00A254D7" w:rsidRPr="00A254D7" w:rsidTr="009B0CED">
        <w:tc>
          <w:tcPr>
            <w:tcW w:w="1843" w:type="dxa"/>
          </w:tcPr>
          <w:p w:rsidR="00234A6A" w:rsidRPr="00A254D7" w:rsidRDefault="00234A6A" w:rsidP="00C16411">
            <w:pPr>
              <w:rPr>
                <w:sz w:val="28"/>
                <w:szCs w:val="28"/>
              </w:rPr>
            </w:pPr>
            <w:r w:rsidRPr="00A254D7">
              <w:rPr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:rsidR="00234A6A" w:rsidRPr="00A254D7" w:rsidRDefault="00234A6A" w:rsidP="00C16411">
            <w:pPr>
              <w:rPr>
                <w:sz w:val="28"/>
                <w:szCs w:val="28"/>
              </w:rPr>
            </w:pPr>
            <w:r w:rsidRPr="00A254D7">
              <w:rPr>
                <w:sz w:val="28"/>
                <w:szCs w:val="28"/>
              </w:rPr>
              <w:t>Предмет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34A6A" w:rsidRPr="00A254D7" w:rsidRDefault="00234A6A" w:rsidP="00C16411">
            <w:pPr>
              <w:rPr>
                <w:sz w:val="28"/>
                <w:szCs w:val="28"/>
              </w:rPr>
            </w:pPr>
            <w:r w:rsidRPr="00A254D7">
              <w:rPr>
                <w:sz w:val="28"/>
                <w:szCs w:val="28"/>
              </w:rPr>
              <w:t xml:space="preserve">     Класс</w:t>
            </w:r>
          </w:p>
          <w:p w:rsidR="00234A6A" w:rsidRPr="00A254D7" w:rsidRDefault="00234A6A" w:rsidP="00C1641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34A6A" w:rsidRPr="00A254D7" w:rsidRDefault="00234A6A">
            <w:pPr>
              <w:rPr>
                <w:sz w:val="28"/>
                <w:szCs w:val="28"/>
              </w:rPr>
            </w:pPr>
            <w:r w:rsidRPr="00A254D7">
              <w:rPr>
                <w:sz w:val="28"/>
                <w:szCs w:val="28"/>
              </w:rPr>
              <w:t xml:space="preserve">Время выполнения </w:t>
            </w:r>
          </w:p>
          <w:p w:rsidR="009B0CED" w:rsidRDefault="009B0CED" w:rsidP="00234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234A6A" w:rsidRPr="00A254D7">
              <w:rPr>
                <w:sz w:val="28"/>
                <w:szCs w:val="28"/>
              </w:rPr>
              <w:t>аботы</w:t>
            </w:r>
          </w:p>
          <w:p w:rsidR="00234A6A" w:rsidRPr="00A254D7" w:rsidRDefault="00234A6A" w:rsidP="00234A6A">
            <w:pPr>
              <w:rPr>
                <w:sz w:val="28"/>
                <w:szCs w:val="28"/>
              </w:rPr>
            </w:pPr>
            <w:r w:rsidRPr="00A254D7">
              <w:rPr>
                <w:sz w:val="28"/>
                <w:szCs w:val="28"/>
              </w:rPr>
              <w:t>(мин)</w:t>
            </w:r>
          </w:p>
        </w:tc>
        <w:tc>
          <w:tcPr>
            <w:tcW w:w="2126" w:type="dxa"/>
          </w:tcPr>
          <w:p w:rsidR="00234A6A" w:rsidRPr="00A254D7" w:rsidRDefault="00234A6A" w:rsidP="00C16411">
            <w:pPr>
              <w:rPr>
                <w:sz w:val="28"/>
                <w:szCs w:val="28"/>
              </w:rPr>
            </w:pPr>
            <w:r w:rsidRPr="00A254D7">
              <w:rPr>
                <w:sz w:val="28"/>
                <w:szCs w:val="28"/>
              </w:rPr>
              <w:t>Организатор</w:t>
            </w:r>
          </w:p>
          <w:p w:rsidR="00A254D7" w:rsidRPr="00A254D7" w:rsidRDefault="00A254D7" w:rsidP="00C16411">
            <w:pPr>
              <w:rPr>
                <w:sz w:val="28"/>
                <w:szCs w:val="28"/>
              </w:rPr>
            </w:pPr>
            <w:proofErr w:type="gramStart"/>
            <w:r w:rsidRPr="00A254D7">
              <w:rPr>
                <w:sz w:val="28"/>
                <w:szCs w:val="28"/>
              </w:rPr>
              <w:t>в  аудитории</w:t>
            </w:r>
            <w:proofErr w:type="gramEnd"/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234A6A" w:rsidRPr="00A254D7" w:rsidRDefault="00234A6A" w:rsidP="00C16411">
            <w:pPr>
              <w:rPr>
                <w:sz w:val="28"/>
                <w:szCs w:val="28"/>
              </w:rPr>
            </w:pPr>
            <w:r w:rsidRPr="00A254D7">
              <w:rPr>
                <w:sz w:val="28"/>
                <w:szCs w:val="28"/>
              </w:rPr>
              <w:t>Общественный наблюдатель</w:t>
            </w:r>
          </w:p>
        </w:tc>
        <w:tc>
          <w:tcPr>
            <w:tcW w:w="2188" w:type="dxa"/>
            <w:tcBorders>
              <w:left w:val="single" w:sz="4" w:space="0" w:color="auto"/>
              <w:right w:val="single" w:sz="4" w:space="0" w:color="auto"/>
            </w:tcBorders>
          </w:tcPr>
          <w:p w:rsidR="00234A6A" w:rsidRPr="00A254D7" w:rsidRDefault="00A254D7" w:rsidP="00F142DB">
            <w:pPr>
              <w:rPr>
                <w:sz w:val="28"/>
                <w:szCs w:val="28"/>
              </w:rPr>
            </w:pPr>
            <w:r w:rsidRPr="00A254D7">
              <w:rPr>
                <w:sz w:val="28"/>
                <w:szCs w:val="28"/>
              </w:rPr>
              <w:t xml:space="preserve">Дата </w:t>
            </w:r>
            <w:r w:rsidR="00234A6A" w:rsidRPr="00A254D7">
              <w:rPr>
                <w:sz w:val="28"/>
                <w:szCs w:val="28"/>
              </w:rPr>
              <w:t>проверки работ</w:t>
            </w:r>
          </w:p>
        </w:tc>
        <w:tc>
          <w:tcPr>
            <w:tcW w:w="2682" w:type="dxa"/>
            <w:tcBorders>
              <w:left w:val="single" w:sz="4" w:space="0" w:color="auto"/>
            </w:tcBorders>
          </w:tcPr>
          <w:p w:rsidR="00234A6A" w:rsidRPr="00A254D7" w:rsidRDefault="00234A6A" w:rsidP="00F142DB">
            <w:pPr>
              <w:rPr>
                <w:sz w:val="28"/>
                <w:szCs w:val="28"/>
              </w:rPr>
            </w:pPr>
            <w:r w:rsidRPr="00A254D7">
              <w:rPr>
                <w:sz w:val="28"/>
                <w:szCs w:val="28"/>
              </w:rPr>
              <w:t>Эксперты</w:t>
            </w:r>
          </w:p>
        </w:tc>
      </w:tr>
      <w:tr w:rsidR="00A254D7" w:rsidRPr="00115922" w:rsidTr="0069044B">
        <w:trPr>
          <w:trHeight w:val="780"/>
        </w:trPr>
        <w:tc>
          <w:tcPr>
            <w:tcW w:w="1843" w:type="dxa"/>
            <w:tcBorders>
              <w:bottom w:val="single" w:sz="4" w:space="0" w:color="auto"/>
            </w:tcBorders>
          </w:tcPr>
          <w:p w:rsidR="00234A6A" w:rsidRPr="00115922" w:rsidRDefault="00212D9C" w:rsidP="00C164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E7516" w:rsidRPr="001159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</w:t>
            </w:r>
          </w:p>
          <w:p w:rsidR="00234A6A" w:rsidRPr="00115922" w:rsidRDefault="00234A6A" w:rsidP="00212D9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592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212D9C">
              <w:rPr>
                <w:rFonts w:ascii="Times New Roman" w:hAnsi="Times New Roman" w:cs="Times New Roman"/>
                <w:i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4A6A" w:rsidRPr="00115922" w:rsidRDefault="003E7516" w:rsidP="00C16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922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34A6A" w:rsidRPr="00115922" w:rsidRDefault="003E7516" w:rsidP="00C164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92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34A6A" w:rsidRPr="00115922" w:rsidRDefault="003E7516" w:rsidP="00234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92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4A6A" w:rsidRPr="00115922" w:rsidRDefault="009B0CED" w:rsidP="00C16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Юркина Н.С.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234A6A" w:rsidRPr="00115922" w:rsidRDefault="009B0CED" w:rsidP="00C16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Седешева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6A" w:rsidRPr="00115922" w:rsidRDefault="009B0CED" w:rsidP="003E7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4-5</w:t>
            </w:r>
            <w:r w:rsidR="003E7516" w:rsidRPr="001159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</w:t>
            </w: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</w:tcBorders>
          </w:tcPr>
          <w:p w:rsidR="003E7516" w:rsidRPr="00115922" w:rsidRDefault="003E7516" w:rsidP="003E7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922">
              <w:rPr>
                <w:rFonts w:ascii="Times New Roman" w:hAnsi="Times New Roman" w:cs="Times New Roman"/>
                <w:sz w:val="28"/>
                <w:szCs w:val="28"/>
              </w:rPr>
              <w:t>Шабанина</w:t>
            </w:r>
            <w:proofErr w:type="spellEnd"/>
            <w:r w:rsidRPr="00115922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DB01FE" w:rsidRPr="00115922" w:rsidRDefault="003E7516" w:rsidP="003E75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922">
              <w:rPr>
                <w:rFonts w:ascii="Times New Roman" w:hAnsi="Times New Roman" w:cs="Times New Roman"/>
                <w:sz w:val="28"/>
                <w:szCs w:val="28"/>
              </w:rPr>
              <w:t>Пономарева Л.Н.</w:t>
            </w:r>
          </w:p>
        </w:tc>
      </w:tr>
      <w:tr w:rsidR="0069044B" w:rsidRPr="00115922" w:rsidTr="0069044B">
        <w:trPr>
          <w:trHeight w:val="13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044B" w:rsidRPr="00115922" w:rsidRDefault="0069044B" w:rsidP="006904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  <w:r w:rsidRPr="001159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марта </w:t>
            </w:r>
          </w:p>
          <w:p w:rsidR="0069044B" w:rsidRPr="00115922" w:rsidRDefault="0069044B" w:rsidP="006904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9044B" w:rsidRPr="00115922" w:rsidRDefault="0069044B" w:rsidP="00690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92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4B" w:rsidRPr="00115922" w:rsidRDefault="0069044B" w:rsidP="006904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92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44B" w:rsidRPr="00115922" w:rsidRDefault="0069044B" w:rsidP="00690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92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044B" w:rsidRPr="00115922" w:rsidRDefault="0069044B" w:rsidP="00690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4B" w:rsidRPr="00115922" w:rsidRDefault="0069044B" w:rsidP="00690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Седешева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4B" w:rsidRPr="00115922" w:rsidRDefault="0069044B" w:rsidP="006904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6-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1159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марта</w:t>
            </w:r>
            <w:proofErr w:type="gram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44B" w:rsidRDefault="0069044B" w:rsidP="00690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922">
              <w:rPr>
                <w:rFonts w:ascii="Times New Roman" w:hAnsi="Times New Roman" w:cs="Times New Roman"/>
                <w:sz w:val="28"/>
                <w:szCs w:val="28"/>
              </w:rPr>
              <w:t>Юркина Н.С.</w:t>
            </w:r>
          </w:p>
          <w:p w:rsidR="0069044B" w:rsidRPr="00115922" w:rsidRDefault="0069044B" w:rsidP="00690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922">
              <w:rPr>
                <w:rFonts w:ascii="Times New Roman" w:hAnsi="Times New Roman" w:cs="Times New Roman"/>
                <w:sz w:val="28"/>
                <w:szCs w:val="28"/>
              </w:rPr>
              <w:t>Пономарева Л.Н.</w:t>
            </w:r>
          </w:p>
        </w:tc>
      </w:tr>
      <w:tr w:rsidR="0069044B" w:rsidRPr="00115922" w:rsidTr="00794B1F">
        <w:trPr>
          <w:trHeight w:val="75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044B" w:rsidRPr="00115922" w:rsidRDefault="0069044B" w:rsidP="00794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1159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 </w:t>
            </w:r>
          </w:p>
          <w:p w:rsidR="0069044B" w:rsidRPr="00115922" w:rsidRDefault="0069044B" w:rsidP="00794B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9044B" w:rsidRPr="00115922" w:rsidRDefault="0069044B" w:rsidP="00794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922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4B" w:rsidRPr="00115922" w:rsidRDefault="0069044B" w:rsidP="00794B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92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44B" w:rsidRPr="00115922" w:rsidRDefault="0069044B" w:rsidP="00794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92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044B" w:rsidRPr="00115922" w:rsidRDefault="0069044B" w:rsidP="00794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922">
              <w:rPr>
                <w:rFonts w:ascii="Times New Roman" w:hAnsi="Times New Roman" w:cs="Times New Roman"/>
                <w:sz w:val="28"/>
                <w:szCs w:val="28"/>
              </w:rPr>
              <w:t>Грёзина</w:t>
            </w:r>
            <w:proofErr w:type="spellEnd"/>
            <w:r w:rsidRPr="00115922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69044B" w:rsidRPr="00115922" w:rsidRDefault="0069044B" w:rsidP="00794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Седешева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4B" w:rsidRPr="00115922" w:rsidRDefault="0069044B" w:rsidP="00794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14-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1159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марта</w:t>
            </w:r>
            <w:proofErr w:type="gramEnd"/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44B" w:rsidRPr="00115922" w:rsidRDefault="0069044B" w:rsidP="00794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922">
              <w:rPr>
                <w:rFonts w:ascii="Times New Roman" w:hAnsi="Times New Roman" w:cs="Times New Roman"/>
                <w:sz w:val="28"/>
                <w:szCs w:val="28"/>
              </w:rPr>
              <w:t>Шабанина</w:t>
            </w:r>
            <w:proofErr w:type="spellEnd"/>
            <w:r w:rsidRPr="00115922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69044B" w:rsidRPr="00115922" w:rsidRDefault="0069044B" w:rsidP="00794B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922">
              <w:rPr>
                <w:rFonts w:ascii="Times New Roman" w:hAnsi="Times New Roman" w:cs="Times New Roman"/>
                <w:sz w:val="28"/>
                <w:szCs w:val="28"/>
              </w:rPr>
              <w:t>Пономарева Л.Н.</w:t>
            </w:r>
          </w:p>
        </w:tc>
      </w:tr>
      <w:tr w:rsidR="0069044B" w:rsidRPr="00115922" w:rsidTr="0069044B">
        <w:trPr>
          <w:trHeight w:val="18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044B" w:rsidRPr="00115922" w:rsidRDefault="0069044B" w:rsidP="0069044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59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18 марта </w:t>
            </w:r>
          </w:p>
          <w:p w:rsidR="0069044B" w:rsidRPr="00115922" w:rsidRDefault="0069044B" w:rsidP="00690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9044B" w:rsidRPr="00115922" w:rsidRDefault="0069044B" w:rsidP="00690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922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4B" w:rsidRPr="00115922" w:rsidRDefault="0069044B" w:rsidP="006904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92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44B" w:rsidRPr="00115922" w:rsidRDefault="0069044B" w:rsidP="00690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92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9044B" w:rsidRPr="00115922" w:rsidRDefault="0069044B" w:rsidP="00690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922">
              <w:rPr>
                <w:rFonts w:ascii="Times New Roman" w:hAnsi="Times New Roman" w:cs="Times New Roman"/>
                <w:sz w:val="28"/>
                <w:szCs w:val="28"/>
              </w:rPr>
              <w:t>Горбунова Л.В.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4B" w:rsidRPr="00115922" w:rsidRDefault="0069044B" w:rsidP="00690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Седешева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4B" w:rsidRPr="00115922" w:rsidRDefault="0069044B" w:rsidP="00690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18-19</w:t>
            </w:r>
            <w:r w:rsidRPr="001159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44B" w:rsidRPr="00115922" w:rsidRDefault="0069044B" w:rsidP="00690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922">
              <w:rPr>
                <w:rFonts w:ascii="Times New Roman" w:hAnsi="Times New Roman" w:cs="Times New Roman"/>
                <w:sz w:val="28"/>
                <w:szCs w:val="28"/>
              </w:rPr>
              <w:t>Нагина</w:t>
            </w:r>
            <w:proofErr w:type="spellEnd"/>
            <w:r w:rsidRPr="00115922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69044B" w:rsidRPr="00115922" w:rsidRDefault="0069044B" w:rsidP="00690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922">
              <w:rPr>
                <w:rFonts w:ascii="Times New Roman" w:hAnsi="Times New Roman" w:cs="Times New Roman"/>
                <w:sz w:val="28"/>
                <w:szCs w:val="28"/>
              </w:rPr>
              <w:t>Пономарева Л.Н.</w:t>
            </w:r>
          </w:p>
        </w:tc>
      </w:tr>
      <w:tr w:rsidR="0069044B" w:rsidRPr="00115922" w:rsidTr="0069044B">
        <w:trPr>
          <w:trHeight w:val="688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044B" w:rsidRDefault="0069044B" w:rsidP="006904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</w:t>
            </w:r>
            <w:r w:rsidRPr="001159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</w:t>
            </w:r>
            <w:proofErr w:type="gramEnd"/>
          </w:p>
          <w:p w:rsidR="0069044B" w:rsidRPr="00115922" w:rsidRDefault="0069044B" w:rsidP="0069044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9044B" w:rsidRPr="00115922" w:rsidRDefault="0069044B" w:rsidP="00690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922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9044B" w:rsidRPr="00115922" w:rsidRDefault="0069044B" w:rsidP="006904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92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9044B" w:rsidRPr="00115922" w:rsidRDefault="0069044B" w:rsidP="00690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92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9044B" w:rsidRPr="00115922" w:rsidRDefault="0069044B" w:rsidP="00690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922">
              <w:rPr>
                <w:rFonts w:ascii="Times New Roman" w:hAnsi="Times New Roman" w:cs="Times New Roman"/>
                <w:sz w:val="28"/>
                <w:szCs w:val="28"/>
              </w:rPr>
              <w:t>Горбунова Л.В.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69044B" w:rsidRPr="00115922" w:rsidRDefault="0069044B" w:rsidP="00690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Седешева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4B" w:rsidRPr="00115922" w:rsidRDefault="0069044B" w:rsidP="00690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20-21</w:t>
            </w:r>
            <w:r w:rsidRPr="001159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</w:t>
            </w:r>
          </w:p>
        </w:tc>
        <w:tc>
          <w:tcPr>
            <w:tcW w:w="2682" w:type="dxa"/>
            <w:tcBorders>
              <w:left w:val="single" w:sz="4" w:space="0" w:color="auto"/>
              <w:bottom w:val="single" w:sz="4" w:space="0" w:color="auto"/>
            </w:tcBorders>
          </w:tcPr>
          <w:p w:rsidR="0069044B" w:rsidRPr="00115922" w:rsidRDefault="0069044B" w:rsidP="00690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922">
              <w:rPr>
                <w:rFonts w:ascii="Times New Roman" w:hAnsi="Times New Roman" w:cs="Times New Roman"/>
                <w:sz w:val="28"/>
                <w:szCs w:val="28"/>
              </w:rPr>
              <w:t>Пономарева Л.Н.</w:t>
            </w:r>
          </w:p>
          <w:p w:rsidR="0069044B" w:rsidRPr="00115922" w:rsidRDefault="0069044B" w:rsidP="006904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5922">
              <w:rPr>
                <w:rFonts w:ascii="Times New Roman" w:hAnsi="Times New Roman" w:cs="Times New Roman"/>
                <w:sz w:val="28"/>
                <w:szCs w:val="28"/>
              </w:rPr>
              <w:t>Нагина</w:t>
            </w:r>
            <w:proofErr w:type="spellEnd"/>
            <w:r w:rsidRPr="00115922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</w:tbl>
    <w:p w:rsidR="001D3CF2" w:rsidRPr="00115922" w:rsidRDefault="00DB01FE" w:rsidP="001D3CF2">
      <w:pPr>
        <w:pStyle w:val="a6"/>
        <w:rPr>
          <w:rFonts w:ascii="Times New Roman" w:hAnsi="Times New Roman" w:cs="Times New Roman"/>
        </w:rPr>
      </w:pPr>
      <w:r w:rsidRPr="00115922">
        <w:rPr>
          <w:rFonts w:ascii="Times New Roman" w:hAnsi="Times New Roman" w:cs="Times New Roman"/>
        </w:rPr>
        <w:t xml:space="preserve">Ответственный </w:t>
      </w:r>
      <w:proofErr w:type="gramStart"/>
      <w:r w:rsidRPr="00115922">
        <w:rPr>
          <w:rFonts w:ascii="Times New Roman" w:hAnsi="Times New Roman" w:cs="Times New Roman"/>
        </w:rPr>
        <w:t>организатор</w:t>
      </w:r>
      <w:r w:rsidR="00A254D7" w:rsidRPr="00115922">
        <w:rPr>
          <w:rFonts w:ascii="Times New Roman" w:hAnsi="Times New Roman" w:cs="Times New Roman"/>
        </w:rPr>
        <w:t>:</w:t>
      </w:r>
      <w:r w:rsidRPr="00115922">
        <w:rPr>
          <w:rFonts w:ascii="Times New Roman" w:hAnsi="Times New Roman" w:cs="Times New Roman"/>
        </w:rPr>
        <w:t xml:space="preserve">   </w:t>
      </w:r>
      <w:proofErr w:type="spellStart"/>
      <w:proofErr w:type="gramEnd"/>
      <w:r w:rsidRPr="00115922">
        <w:rPr>
          <w:rFonts w:ascii="Times New Roman" w:hAnsi="Times New Roman" w:cs="Times New Roman"/>
        </w:rPr>
        <w:t>Л.Н.</w:t>
      </w:r>
      <w:r w:rsidR="00F142DB" w:rsidRPr="00115922">
        <w:rPr>
          <w:rFonts w:ascii="Times New Roman" w:hAnsi="Times New Roman" w:cs="Times New Roman"/>
        </w:rPr>
        <w:t>Пономарева</w:t>
      </w:r>
      <w:proofErr w:type="spellEnd"/>
      <w:r w:rsidR="00F142DB" w:rsidRPr="00115922">
        <w:rPr>
          <w:rFonts w:ascii="Times New Roman" w:hAnsi="Times New Roman" w:cs="Times New Roman"/>
        </w:rPr>
        <w:t xml:space="preserve"> </w:t>
      </w:r>
    </w:p>
    <w:p w:rsidR="00115922" w:rsidRDefault="00A254D7" w:rsidP="001D3CF2">
      <w:pPr>
        <w:pStyle w:val="a6"/>
        <w:rPr>
          <w:rFonts w:ascii="Times New Roman" w:hAnsi="Times New Roman" w:cs="Times New Roman"/>
        </w:rPr>
      </w:pPr>
      <w:r w:rsidRPr="00115922">
        <w:rPr>
          <w:rFonts w:ascii="Times New Roman" w:hAnsi="Times New Roman" w:cs="Times New Roman"/>
        </w:rPr>
        <w:t xml:space="preserve">Ответственный технический специалист:   </w:t>
      </w:r>
      <w:proofErr w:type="spellStart"/>
      <w:r w:rsidRPr="00115922">
        <w:rPr>
          <w:rFonts w:ascii="Times New Roman" w:hAnsi="Times New Roman" w:cs="Times New Roman"/>
        </w:rPr>
        <w:t>Н.В.Нагина</w:t>
      </w:r>
      <w:proofErr w:type="spellEnd"/>
    </w:p>
    <w:p w:rsidR="00A254D7" w:rsidRPr="00115922" w:rsidRDefault="00A254D7" w:rsidP="001D3CF2">
      <w:pPr>
        <w:pStyle w:val="a6"/>
        <w:rPr>
          <w:rFonts w:ascii="Times New Roman" w:hAnsi="Times New Roman" w:cs="Times New Roman"/>
        </w:rPr>
      </w:pPr>
      <w:r w:rsidRPr="00115922">
        <w:rPr>
          <w:rFonts w:ascii="Times New Roman" w:hAnsi="Times New Roman" w:cs="Times New Roman"/>
        </w:rPr>
        <w:t>Директор школы:________________________</w:t>
      </w:r>
      <w:r w:rsidR="00E05709" w:rsidRPr="00115922">
        <w:rPr>
          <w:rFonts w:ascii="Times New Roman" w:hAnsi="Times New Roman" w:cs="Times New Roman"/>
        </w:rPr>
        <w:t>С.В. Борисова</w:t>
      </w:r>
    </w:p>
    <w:p w:rsidR="00A254D7" w:rsidRPr="00115922" w:rsidRDefault="00A254D7" w:rsidP="001D3CF2">
      <w:pPr>
        <w:pStyle w:val="a6"/>
        <w:rPr>
          <w:rFonts w:ascii="Times New Roman" w:hAnsi="Times New Roman" w:cs="Times New Roman"/>
          <w:color w:val="FF0000"/>
        </w:rPr>
      </w:pPr>
    </w:p>
    <w:p w:rsidR="00A254D7" w:rsidRPr="00115922" w:rsidRDefault="00A254D7" w:rsidP="001D3CF2">
      <w:pPr>
        <w:pStyle w:val="a6"/>
        <w:rPr>
          <w:rFonts w:ascii="Times New Roman" w:hAnsi="Times New Roman" w:cs="Times New Roman"/>
          <w:color w:val="FF0000"/>
        </w:rPr>
      </w:pPr>
    </w:p>
    <w:p w:rsidR="00F142DB" w:rsidRPr="00115922" w:rsidRDefault="00F142DB" w:rsidP="001D3CF2">
      <w:pPr>
        <w:pStyle w:val="a6"/>
        <w:rPr>
          <w:rFonts w:ascii="Times New Roman" w:hAnsi="Times New Roman" w:cs="Times New Roman"/>
          <w:color w:val="FF0000"/>
        </w:rPr>
      </w:pPr>
    </w:p>
    <w:sectPr w:rsidR="00F142DB" w:rsidRPr="00115922" w:rsidSect="00F142DB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42DB"/>
    <w:rsid w:val="00082286"/>
    <w:rsid w:val="000A5CA9"/>
    <w:rsid w:val="000B4CF4"/>
    <w:rsid w:val="00115922"/>
    <w:rsid w:val="0018773B"/>
    <w:rsid w:val="001C7968"/>
    <w:rsid w:val="001D3CF2"/>
    <w:rsid w:val="001F06BF"/>
    <w:rsid w:val="00212D9C"/>
    <w:rsid w:val="00230212"/>
    <w:rsid w:val="00234A6A"/>
    <w:rsid w:val="003136CA"/>
    <w:rsid w:val="003D59A4"/>
    <w:rsid w:val="003E7516"/>
    <w:rsid w:val="004B78E2"/>
    <w:rsid w:val="004F3C0C"/>
    <w:rsid w:val="0054674B"/>
    <w:rsid w:val="005F7A69"/>
    <w:rsid w:val="00664A3D"/>
    <w:rsid w:val="0069044B"/>
    <w:rsid w:val="006A2E4F"/>
    <w:rsid w:val="006A40A5"/>
    <w:rsid w:val="006D1B32"/>
    <w:rsid w:val="007A2910"/>
    <w:rsid w:val="007D5035"/>
    <w:rsid w:val="0087756E"/>
    <w:rsid w:val="008C47FD"/>
    <w:rsid w:val="009B0CED"/>
    <w:rsid w:val="00A254D7"/>
    <w:rsid w:val="00AE65C4"/>
    <w:rsid w:val="00B1253C"/>
    <w:rsid w:val="00BB336B"/>
    <w:rsid w:val="00BF0B88"/>
    <w:rsid w:val="00C5232D"/>
    <w:rsid w:val="00C86F11"/>
    <w:rsid w:val="00CD247D"/>
    <w:rsid w:val="00D62F75"/>
    <w:rsid w:val="00DB01FE"/>
    <w:rsid w:val="00E05709"/>
    <w:rsid w:val="00E62B85"/>
    <w:rsid w:val="00F142DB"/>
    <w:rsid w:val="00F16EDE"/>
    <w:rsid w:val="00F90CCD"/>
    <w:rsid w:val="00FD3E64"/>
    <w:rsid w:val="00FE4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3FC8B-0936-420D-B0FF-A903836E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2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4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4CF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D3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26</cp:revision>
  <cp:lastPrinted>2024-03-15T07:44:00Z</cp:lastPrinted>
  <dcterms:created xsi:type="dcterms:W3CDTF">2019-03-31T17:42:00Z</dcterms:created>
  <dcterms:modified xsi:type="dcterms:W3CDTF">2024-03-19T13:11:00Z</dcterms:modified>
</cp:coreProperties>
</file>